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000000" w:rsidRDefault="0075133F">
      <w:bookmarkStart w:id="0" w:name="_GoBack"/>
      <w:bookmarkEnd w:id="0"/>
      <w:r>
        <w:rPr>
          <w:b/>
          <w:bCs/>
        </w:rPr>
        <w:t>Teknologi internet</w:t>
      </w:r>
    </w:p>
    <w:p w:rsidR="00000000" w:rsidRDefault="0075133F"/>
    <w:p w:rsidR="00000000" w:rsidRDefault="002D24D8">
      <w:r>
        <w:rPr>
          <w:noProof/>
          <w:lang w:eastAsia="en-US" w:bidi="ar-SA"/>
        </w:rPr>
        <w:drawing>
          <wp:anchor distT="0" distB="0" distL="0" distR="0" simplePos="0" relativeHeight="251658752" behindDoc="0" locked="0" layoutInCell="1" allowOverlap="1">
            <wp:simplePos x="0" y="0"/>
            <wp:positionH relativeFrom="column">
              <wp:align>center</wp:align>
            </wp:positionH>
            <wp:positionV relativeFrom="paragraph">
              <wp:posOffset>0</wp:posOffset>
            </wp:positionV>
            <wp:extent cx="2018665" cy="1584325"/>
            <wp:effectExtent l="0" t="0" r="635" b="0"/>
            <wp:wrapTopAndBottom/>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018665" cy="158432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p w:rsidR="00000000" w:rsidRDefault="0075133F">
      <w:r>
        <w:rPr>
          <w:b/>
          <w:bCs/>
        </w:rPr>
        <w:t>gambaran webserver secara umum</w:t>
      </w:r>
    </w:p>
    <w:p w:rsidR="00000000" w:rsidRDefault="002D24D8">
      <w:r>
        <w:rPr>
          <w:noProof/>
          <w:lang w:eastAsia="en-US" w:bidi="ar-SA"/>
        </w:rPr>
        <w:drawing>
          <wp:anchor distT="0" distB="0" distL="0" distR="0" simplePos="0" relativeHeight="251655680" behindDoc="0" locked="0" layoutInCell="1" allowOverlap="1">
            <wp:simplePos x="0" y="0"/>
            <wp:positionH relativeFrom="column">
              <wp:align>center</wp:align>
            </wp:positionH>
            <wp:positionV relativeFrom="paragraph">
              <wp:posOffset>0</wp:posOffset>
            </wp:positionV>
            <wp:extent cx="3355340" cy="2348230"/>
            <wp:effectExtent l="0" t="0" r="0" b="0"/>
            <wp:wrapTopAndBottom/>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3355340" cy="2348230"/>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p w:rsidR="00000000" w:rsidRDefault="0075133F">
      <w:r>
        <w:rPr>
          <w:b/>
          <w:bCs/>
        </w:rPr>
        <w:t>proses akses webserver oleh client</w:t>
      </w:r>
    </w:p>
    <w:p w:rsidR="00000000" w:rsidRDefault="0075133F">
      <w:r>
        <w:t xml:space="preserve">Pengertian Web server adalah sebuah software yang memberikan layanan berbasis data dan berfungsi menerima permintaan dari HTTP atau HTTPS pada klien yang dikenal dan </w:t>
      </w:r>
      <w:r>
        <w:t>biasanya kita kenal dengan nama web browser dan untuk mengirimkan kembali yang hasilnya dalam bentuk beberapa halaman web dan pada umumnya akan berbentuk dokumen HTML. itulah pengertian web server sebenarnya. dalam bentuk sederhana web server akan mengirim</w:t>
      </w:r>
      <w:r>
        <w:t xml:space="preserve"> data HTML kepada permintaan web Browser sehingga akan terlihat seperti pada umumnya yaitu sebuah tampilan website.</w:t>
      </w:r>
    </w:p>
    <w:p w:rsidR="00000000" w:rsidRDefault="0075133F"/>
    <w:p w:rsidR="00000000" w:rsidRDefault="0075133F">
      <w:r>
        <w:rPr>
          <w:b/>
          <w:bCs/>
        </w:rPr>
        <w:t>Fungsi Web Server</w:t>
      </w:r>
    </w:p>
    <w:p w:rsidR="00000000" w:rsidRDefault="0075133F"/>
    <w:p w:rsidR="00000000" w:rsidRDefault="0075133F">
      <w:r>
        <w:t xml:space="preserve">Fungsi utama Web server adalah untuk melakukan atau akan tranfer berkas permintaan pengguna melalui protokol komunikasi </w:t>
      </w:r>
      <w:r>
        <w:t>yang telah ditentukan sedemikian rupa. halaman web yang diminta terdiri dari berkas teks, video, gambar, file  dan banyak lagi. pemanfaatan web server berfungsi untuk mentransfer seluruh aspek pemberkasan dalam sebuah halaman web termasuk yang di dalam ber</w:t>
      </w:r>
      <w:r>
        <w:t>upa teks, video, gambar atau banyak lagi.</w:t>
      </w:r>
    </w:p>
    <w:p w:rsidR="00000000" w:rsidRDefault="0075133F"/>
    <w:p w:rsidR="00000000" w:rsidRDefault="0075133F">
      <w:r>
        <w:t>Beberapa Jenis Web Server di antanya adalah :</w:t>
      </w:r>
    </w:p>
    <w:p w:rsidR="00000000" w:rsidRDefault="0075133F"/>
    <w:p w:rsidR="00000000" w:rsidRDefault="0075133F">
      <w:r>
        <w:t>-    Apache Web Server / The HTTP Web Server</w:t>
      </w:r>
    </w:p>
    <w:p w:rsidR="00000000" w:rsidRDefault="0075133F">
      <w:r>
        <w:t>-    Apache Tomcat</w:t>
      </w:r>
    </w:p>
    <w:p w:rsidR="00000000" w:rsidRDefault="0075133F">
      <w:r>
        <w:t>-    Microsoft windows Server 2008 IIS (Internet Information Services)</w:t>
      </w:r>
    </w:p>
    <w:p w:rsidR="00000000" w:rsidRDefault="0075133F">
      <w:r>
        <w:t>-    Lighttpd</w:t>
      </w:r>
    </w:p>
    <w:p w:rsidR="00000000" w:rsidRDefault="0075133F">
      <w:r>
        <w:t>-    Zeus Web Ser</w:t>
      </w:r>
      <w:r>
        <w:t>ver</w:t>
      </w:r>
    </w:p>
    <w:p w:rsidR="00000000" w:rsidRDefault="0075133F">
      <w:r>
        <w:t>-    Sun Java System Web Server</w:t>
      </w:r>
    </w:p>
    <w:p w:rsidR="00000000" w:rsidRDefault="0075133F"/>
    <w:p w:rsidR="00000000" w:rsidRDefault="0075133F">
      <w:r>
        <w:t>Dari daftar list diatas yang paling dominan dan digunakan hanya pada Apache dan Microsoft Windows Server.</w:t>
      </w:r>
    </w:p>
    <w:p w:rsidR="00000000" w:rsidRDefault="0075133F">
      <w:r>
        <w:t>Cara kerja dari web server :</w:t>
      </w:r>
    </w:p>
    <w:p w:rsidR="00000000" w:rsidRDefault="0075133F"/>
    <w:p w:rsidR="00000000" w:rsidRDefault="0075133F">
      <w:r>
        <w:t xml:space="preserve">    Cara kerja dari Web Server merupakan salah satu mesin yang dimana tempat softwa</w:t>
      </w:r>
      <w:r>
        <w:t>re atau aplikasi beroperasi dalam mendistribusikan web page ke user/pengguna, ini bisa ditentukan pada permintaan user.</w:t>
      </w:r>
    </w:p>
    <w:p w:rsidR="00000000" w:rsidRDefault="0075133F"/>
    <w:p w:rsidR="00000000" w:rsidRDefault="0075133F">
      <w:r>
        <w:t xml:space="preserve">    Menghubungkan antara Web Server dan Web Browser Internet dan ini merupakan gabungan dari jaringan Komputer yang ada di seluruh duni</w:t>
      </w:r>
      <w:r>
        <w:t>a. Setelah semuanya terhubung secara fisik, Protocol TCP , IP atau networking protocol yang memungkinkan semua komputer di dunia dapat berkomunikasi satu sama lainnya.</w:t>
      </w:r>
    </w:p>
    <w:p w:rsidR="00000000" w:rsidRDefault="0075133F">
      <w:r>
        <w:t xml:space="preserve">    Ketika browser meminta data web page kepada server maka instruksi dari permintaan da</w:t>
      </w:r>
      <w:r>
        <w:t xml:space="preserve">ta browser tersebut akan di kemas di </w:t>
      </w:r>
      <w:r>
        <w:lastRenderedPageBreak/>
        <w:t>dalam TCP yang merupakan satu protocol transport kemudian dikirim ke alamat, dalam hal ini adalah protocol berikutnya yaitu HTTP atau Hyper Text Transfer Protocol yang sudah kita kenal. HTTP ini merupakan sebuah protoco</w:t>
      </w:r>
      <w:r>
        <w:t>l yang akan digunakan dalam WWW (World Wide Web)  antar komputer yang saling terhubung dalam jaringan internet di dunia ini.</w:t>
      </w:r>
    </w:p>
    <w:p w:rsidR="00000000" w:rsidRDefault="0075133F">
      <w:r>
        <w:t xml:space="preserve">    Untuk dapat mengenal protocol anda bisa mengetik http://, dan seketika itu anda akan di bawa ke jaringan internet seluruh dunis</w:t>
      </w:r>
      <w:r>
        <w:t>.</w:t>
      </w:r>
    </w:p>
    <w:p w:rsidR="00000000" w:rsidRDefault="0075133F">
      <w:r>
        <w:t xml:space="preserve">    Data yang di passing dari browser ke Web server biasanya disebut HTTP request yang akan meminta web page dan kemudian web server akan mencarikan data HTML yang ada dan akan di kemas dalam bentuk TCP protocol kemudian di kirim kembali ke browser dan d</w:t>
      </w:r>
      <w:r>
        <w:t>ata yang dikirim dari mulai server ke browser disebut HTTP response. dan bila data yang diminta oleh web browser tidak ditemukan Web server maka akan menimbulkan error yang biasanya kita sebut dengan halaman error 404 atau Page Not Found.</w:t>
      </w:r>
    </w:p>
    <w:p w:rsidR="00000000" w:rsidRDefault="0075133F"/>
    <w:p w:rsidR="00000000" w:rsidRDefault="0075133F"/>
    <w:p w:rsidR="00000000" w:rsidRDefault="002D24D8">
      <w:r>
        <w:rPr>
          <w:noProof/>
          <w:lang w:eastAsia="en-US" w:bidi="ar-SA"/>
        </w:rPr>
        <w:drawing>
          <wp:anchor distT="0" distB="0" distL="0" distR="0" simplePos="0" relativeHeight="251656704" behindDoc="0" locked="0" layoutInCell="1" allowOverlap="1">
            <wp:simplePos x="0" y="0"/>
            <wp:positionH relativeFrom="column">
              <wp:align>center</wp:align>
            </wp:positionH>
            <wp:positionV relativeFrom="paragraph">
              <wp:posOffset>0</wp:posOffset>
            </wp:positionV>
            <wp:extent cx="2018665" cy="1826895"/>
            <wp:effectExtent l="0" t="0" r="635" b="1905"/>
            <wp:wrapTopAndBottom/>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018665" cy="182689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r w:rsidR="0075133F">
        <w:rPr>
          <w:b/>
          <w:bCs/>
        </w:rPr>
        <w:cr/>
      </w:r>
      <w:r w:rsidR="0075133F">
        <w:t>gambaran umum</w:t>
      </w:r>
      <w:r w:rsidR="0075133F">
        <w:t xml:space="preserve"> iternet melalui isp</w:t>
      </w:r>
    </w:p>
    <w:p w:rsidR="00000000" w:rsidRDefault="0075133F">
      <w:pPr>
        <w:rPr>
          <w:b/>
          <w:bCs/>
        </w:rPr>
      </w:pPr>
      <w:r>
        <w:t xml:space="preserve"> </w:t>
      </w:r>
      <w:r>
        <w:rPr>
          <w:b/>
          <w:bCs/>
        </w:rPr>
        <w:t>Pengertian ISP</w:t>
      </w:r>
    </w:p>
    <w:p w:rsidR="00000000" w:rsidRDefault="0075133F">
      <w:pPr>
        <w:rPr>
          <w:b/>
          <w:bCs/>
        </w:rPr>
      </w:pPr>
    </w:p>
    <w:p w:rsidR="00000000" w:rsidRDefault="0075133F">
      <w:r>
        <w:t>ISP merupakan kependekan dari Internet Service Provider yaitu sebuah perusahaan atau badan usaha yang menyediakan layanan jasa sambungan internet dan jasa lainnya yang berhubungan. ISP memiliki infrastruktur telekomuni</w:t>
      </w:r>
      <w:r>
        <w:t xml:space="preserve">kasi yang terkoneksi ke internet </w:t>
      </w:r>
      <w:r>
        <w:lastRenderedPageBreak/>
        <w:t>dimana ISP nantinya akan membagi kapasitas koneksi internet yang dimilikinya kepada para pelanggan yang membutuhkan jasa koneksi internet. Itulah pengertian ISP yang paling benar. Biasanya sistem langganan yang diterapkan o</w:t>
      </w:r>
      <w:r>
        <w:t>leh ISP adalah sistem langganan tiap bulan meskipun saat ini banyak sekali provider telekomunikasi yang menerapkan sistem berlangganan dengan sistem berbasis quota.</w:t>
      </w:r>
    </w:p>
    <w:p w:rsidR="00000000" w:rsidRDefault="0075133F">
      <w:r>
        <w:t>ISP Pengertian ISP dan Contohnya</w:t>
      </w:r>
    </w:p>
    <w:p w:rsidR="00000000" w:rsidRDefault="0075133F">
      <w:r>
        <w:t>Berdasarkan pengertian ISP diatas maka keberadaan sebuah I</w:t>
      </w:r>
      <w:r>
        <w:t>SP memang sangat dibutuhkan saat ini, tentunya kehandalan sebuah ISP nantinya akan mempengaruhi kecepatan koneksi internetyang kita miliki. Oleh karena itu sebelum anda memilih berlangganan dengan ISP tertentu ada beberapa hal yang harus anda perhatikan ya</w:t>
      </w:r>
      <w:r>
        <w:t>itu :</w:t>
      </w:r>
    </w:p>
    <w:p w:rsidR="00000000" w:rsidRDefault="0075133F"/>
    <w:p w:rsidR="00000000" w:rsidRDefault="0075133F">
      <w:r>
        <w:t>1. Kecepatan transfer data</w:t>
      </w:r>
    </w:p>
    <w:p w:rsidR="00000000" w:rsidRDefault="0075133F">
      <w:r>
        <w:t>Sesuai dengan pengertian ISP diatas, jika anda akan berlangganan layanan ISP maka anda harus mengetahui berapa kecepatan transfer data maksimal yang ditawarkan oleh ISP tersebut. Semakin cepat transfer data yang ditawarkan</w:t>
      </w:r>
      <w:r>
        <w:t xml:space="preserve"> menunjukkan ISP tersebut semakin handal</w:t>
      </w:r>
    </w:p>
    <w:p w:rsidR="00000000" w:rsidRDefault="0075133F"/>
    <w:p w:rsidR="00000000" w:rsidRDefault="0075133F">
      <w:r>
        <w:t>2. Jenis modem yang digunakan</w:t>
      </w:r>
    </w:p>
    <w:p w:rsidR="00000000" w:rsidRDefault="0075133F">
      <w:r>
        <w:t>Jenis modem yang digunakan oleh pihak ISP untuk sambungan internet pelanggannya juga menunjukkan kehandalan dari ISP tersebut, pilihlah ISP yang menawarkan modem digital untuk sambunga</w:t>
      </w:r>
      <w:r>
        <w:t>n internet dengan menggunakan kabel serta modem yang sudah support teknologi 3G untuk sambungan internet menggunakan wireless.</w:t>
      </w:r>
    </w:p>
    <w:p w:rsidR="00000000" w:rsidRDefault="0075133F">
      <w:r>
        <w:t>3. Rasio jumlah sambungan internet ke pelanggan</w:t>
      </w:r>
    </w:p>
    <w:p w:rsidR="00000000" w:rsidRDefault="0075133F">
      <w:r>
        <w:t>Perhatikan pula rasio jumlah sambungan dibagi jumlah pelanggannya, untuk shared c</w:t>
      </w:r>
      <w:r>
        <w:t>onnection idealnya 1 sambungan maksimal untuk 10 pelanggan untuk menghindari koneksi internet yang lambat.</w:t>
      </w:r>
    </w:p>
    <w:p w:rsidR="00000000" w:rsidRDefault="0075133F"/>
    <w:p w:rsidR="00000000" w:rsidRDefault="0075133F">
      <w:r>
        <w:t>4. Fitur tambahan</w:t>
      </w:r>
    </w:p>
    <w:p w:rsidR="00000000" w:rsidRDefault="0075133F">
      <w:r>
        <w:t xml:space="preserve">ISP biasanya tidak hanya menawarkan layanan jasa sambuangan internet saja, tetapi juga menawarkan fitur-fitur tambahan sebagai </w:t>
      </w:r>
      <w:r>
        <w:lastRenderedPageBreak/>
        <w:t>nil</w:t>
      </w:r>
      <w:r>
        <w:t>ai plus dari ISP tersebut. Anda harus jeli mnemperhatikan fitur yang ditawarkan semakin banyak fitur yang ditawarkan menunjukkan ISP tersebut semakin handal</w:t>
      </w:r>
    </w:p>
    <w:p w:rsidR="00000000" w:rsidRDefault="0075133F">
      <w:r>
        <w:t>Pengertian ISP diatas semoga saja bisa menambah wawasan anda tentang ISP yang merupakan penyedia ja</w:t>
      </w:r>
      <w:r>
        <w:t>sa layanan sambungan internet, berikut ini adalah contoh-contoh ISP yang ada di Indonesia.</w:t>
      </w:r>
    </w:p>
    <w:p w:rsidR="00000000" w:rsidRDefault="0075133F">
      <w:r>
        <w:t>Contoh ISP</w:t>
      </w:r>
    </w:p>
    <w:p w:rsidR="00000000" w:rsidRDefault="0075133F">
      <w:r>
        <w:t>1. Telkom Speedy</w:t>
      </w:r>
    </w:p>
    <w:p w:rsidR="00000000" w:rsidRDefault="0075133F">
      <w:r>
        <w:t>Telkom speedy merupakan ISP produk dari PT Telkom Indonesia, dengan harga yang cocok di kantong orang berpenghasilan menengah kebawah Tel</w:t>
      </w:r>
      <w:r>
        <w:t>kom Speedy menawarkan koneksi internet yang stabil, info lebih lanjut bisa diakses di http://telkomspeedy.com</w:t>
      </w:r>
    </w:p>
    <w:p w:rsidR="00000000" w:rsidRDefault="0075133F">
      <w:r>
        <w:t>2. Astinet</w:t>
      </w:r>
    </w:p>
    <w:p w:rsidR="00000000" w:rsidRDefault="0075133F">
      <w:r>
        <w:t>Astinet juga merupakan produk dari PT Telkom Indonesia yang menawarkan jasa sambungan internet untuk penggunaan skala besar. Astinet se</w:t>
      </w:r>
      <w:r>
        <w:t>ndiri merupakan kependekan dari Access Service Dedicated To Internet Info lebih lanjut tentang Astinet bisa anda akses di http://telkomspeedy.com/telkomnet-astinet</w:t>
      </w:r>
    </w:p>
    <w:p w:rsidR="00000000" w:rsidRDefault="0075133F">
      <w:r>
        <w:t>3. IM2</w:t>
      </w:r>
    </w:p>
    <w:p w:rsidR="00000000" w:rsidRDefault="0075133F">
      <w:r>
        <w:t>IM2 merupakan layanan sambungan internet milik PT Indosat, selain itu IM2 juga melaya</w:t>
      </w:r>
      <w:r>
        <w:t>ni jasa hosting dan sewa domain, untuk lebih lengkapnya anda bisa mengakases http://www.indosatm2.com/</w:t>
      </w:r>
    </w:p>
    <w:p w:rsidR="00000000" w:rsidRDefault="0075133F">
      <w:r>
        <w:t>4. Centrin</w:t>
      </w:r>
    </w:p>
    <w:p w:rsidR="00000000" w:rsidRDefault="0075133F">
      <w:r>
        <w:t>Centrin merupakan ISP milik PT Centrin Online, menawarkan layanan jasa koneksi internet dengan infrastruktur yang sangat canggih, anda bisa me</w:t>
      </w:r>
      <w:r>
        <w:t>mbaca lebih lengkap di http://www.centrin.net.id</w:t>
      </w:r>
    </w:p>
    <w:p w:rsidR="00000000" w:rsidRDefault="0075133F">
      <w:r>
        <w:t>5. Provider Seluler lainnya</w:t>
      </w:r>
    </w:p>
    <w:p w:rsidR="00000000" w:rsidRDefault="0075133F">
      <w:r>
        <w:t xml:space="preserve">Saat ini hamper semua provider seluler ternama sudah menawarkan jasa layanan internet atau ISP, biasanya berbasis quota dan bisa diaktifkan dengan paket-paket tertentu, ISP jenis </w:t>
      </w:r>
      <w:r>
        <w:t>ini merupakan pilihan cocok bagi anda yang hanya membutuhkan koneksi internet secara isidental saja.</w:t>
      </w:r>
    </w:p>
    <w:p w:rsidR="00000000" w:rsidRDefault="0075133F"/>
    <w:p w:rsidR="00000000" w:rsidRDefault="0075133F"/>
    <w:p w:rsidR="00000000" w:rsidRDefault="0075133F"/>
    <w:p w:rsidR="00000000" w:rsidRDefault="002D24D8">
      <w:r>
        <w:rPr>
          <w:noProof/>
          <w:lang w:eastAsia="en-US" w:bidi="ar-SA"/>
        </w:rPr>
        <w:drawing>
          <wp:anchor distT="0" distB="0" distL="0" distR="0" simplePos="0" relativeHeight="251657728" behindDoc="0" locked="0" layoutInCell="1" allowOverlap="1">
            <wp:simplePos x="0" y="0"/>
            <wp:positionH relativeFrom="column">
              <wp:align>center</wp:align>
            </wp:positionH>
            <wp:positionV relativeFrom="paragraph">
              <wp:posOffset>0</wp:posOffset>
            </wp:positionV>
            <wp:extent cx="2694940" cy="827405"/>
            <wp:effectExtent l="0" t="0" r="0" b="0"/>
            <wp:wrapTopAndBottom/>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694940" cy="82740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r w:rsidR="0075133F">
        <w:rPr>
          <w:b/>
          <w:bCs/>
        </w:rPr>
        <w:cr/>
      </w:r>
      <w:r w:rsidR="0075133F">
        <w:t>gambaran umum dns server</w:t>
      </w:r>
    </w:p>
    <w:p w:rsidR="00000000" w:rsidRDefault="0075133F">
      <w:r>
        <w:t>DNS SERVER</w:t>
      </w:r>
    </w:p>
    <w:p w:rsidR="00000000" w:rsidRDefault="0075133F"/>
    <w:p w:rsidR="00000000" w:rsidRDefault="0075133F">
      <w:r>
        <w:t>Pengertian DNS</w:t>
      </w:r>
    </w:p>
    <w:p w:rsidR="00000000" w:rsidRDefault="0075133F">
      <w:r>
        <w:t>Domain Name System (DNS) adalah Distribute Database System yang digunakan untuk pencarian nama kom</w:t>
      </w:r>
      <w:r>
        <w:t>puter (name resolution) di rangkaian yang menggunakan TCP/IP. DNS merupakan sebuah aplikasi service yang biasa digunakan di internet seperti web browser atau e-mail yang menerjemahkan sebuah domain ke IP address.</w:t>
      </w:r>
    </w:p>
    <w:p w:rsidR="00000000" w:rsidRDefault="0075133F"/>
    <w:p w:rsidR="00000000" w:rsidRDefault="0075133F">
      <w:r>
        <w:rPr>
          <w:b/>
          <w:bCs/>
        </w:rPr>
        <w:t>Kelebihan DNS</w:t>
      </w:r>
    </w:p>
    <w:p w:rsidR="00000000" w:rsidRDefault="0075133F">
      <w:r>
        <w:t>1. Mudah, DNS sangat mudah k</w:t>
      </w:r>
      <w:r>
        <w:t>erana user tidak lagi disusahkan untuk mengingat IP address sebuah komputer, cukup host name.</w:t>
      </w:r>
    </w:p>
    <w:p w:rsidR="00000000" w:rsidRDefault="0075133F">
      <w:r>
        <w:t>2. Konsisten, IP address sebuah komputer boleh berubah, tapi host name tidak boleh berubah.</w:t>
      </w:r>
    </w:p>
    <w:p w:rsidR="00000000" w:rsidRDefault="0075133F">
      <w:r>
        <w:t>3. Simple, DNS server mudah untuk dikonfigurasikan (bagi admin).</w:t>
      </w:r>
    </w:p>
    <w:p w:rsidR="00000000" w:rsidRDefault="0075133F"/>
    <w:p w:rsidR="00000000" w:rsidRDefault="0075133F"/>
    <w:p w:rsidR="00000000" w:rsidRDefault="0075133F">
      <w:r>
        <w:rPr>
          <w:b/>
          <w:bCs/>
        </w:rPr>
        <w:t>Fun</w:t>
      </w:r>
      <w:r>
        <w:rPr>
          <w:b/>
          <w:bCs/>
        </w:rPr>
        <w:t>gsi DNS</w:t>
      </w:r>
    </w:p>
    <w:p w:rsidR="00000000" w:rsidRDefault="0075133F">
      <w:r>
        <w:t>Fungsi dari DNS adalah menerjemahkan nama komputer ke IP address (memetakan nama komputer menjadi IP address).</w:t>
      </w:r>
    </w:p>
    <w:p w:rsidR="00000000" w:rsidRDefault="0075133F"/>
    <w:p w:rsidR="00000000" w:rsidRDefault="0075133F"/>
    <w:p w:rsidR="00000000" w:rsidRDefault="0075133F">
      <w:r>
        <w:rPr>
          <w:b/>
          <w:bCs/>
        </w:rPr>
        <w:t>Web Hosting</w:t>
      </w:r>
    </w:p>
    <w:p w:rsidR="00000000" w:rsidRDefault="0075133F"/>
    <w:p w:rsidR="00000000" w:rsidRDefault="0075133F">
      <w:r>
        <w:t>Web hosting adalah layanan yang menyewakan space untuk aplikasi berbasis web milik anda, dimana anda bisa menggunakan nama</w:t>
      </w:r>
      <w:r>
        <w:t xml:space="preserve"> domain yang anda miliki untuk diarahkan ke aplikasi tersebut. </w:t>
      </w:r>
      <w:r>
        <w:lastRenderedPageBreak/>
        <w:t>Biasanya anda diberikan fasilitas manajemen untuk aplikasi anda seperti upload / download file untuk webnya maupun databasenya. Platform yang disediakan bervariasi, biasanya PHP dan database my</w:t>
      </w:r>
      <w:r>
        <w:t xml:space="preserve">SQL. Selain itu anda juga umumnya diberikan akun email dengan domain anda oleh penyedia layanan. Layanan ini memiliki harga paling mura. Namun memiliki keterbatasan hanya pada platform yang disediakan. Selain itu umumnya penyedia layanan hanya menyediakan </w:t>
      </w:r>
      <w:r>
        <w:t>1 fisik server yang dishare bersama pelanggan lain untuk menekan harga jual. Jadi kualitas layanan juga terbatas dengan kondisi tersebut.</w:t>
      </w:r>
    </w:p>
    <w:p w:rsidR="00000000" w:rsidRDefault="0075133F"/>
    <w:p w:rsidR="00000000" w:rsidRDefault="0075133F">
      <w:r>
        <w:rPr>
          <w:b/>
          <w:bCs/>
        </w:rPr>
        <w:t>Contoh hostingan yang ada di indonesia</w:t>
      </w:r>
    </w:p>
    <w:p w:rsidR="00000000" w:rsidRDefault="0075133F"/>
    <w:p w:rsidR="00000000" w:rsidRDefault="0075133F">
      <w:r>
        <w:t>#1 - Ardetamedia</w:t>
      </w:r>
    </w:p>
    <w:p w:rsidR="00000000" w:rsidRDefault="0075133F"/>
    <w:p w:rsidR="00000000" w:rsidRDefault="0075133F">
      <w:r>
        <w:t>Ardetamedia adalah penyedia layanan web hosting terbaik yan</w:t>
      </w:r>
      <w:r>
        <w:t>g telah menggunakan SSD Hardisk dengan Raid-10 (kemampuan akses website Anda akan 300% lebih cepat jika dibandingkan dengan provider hosting lainnya). Selain itu juga memiliki performa server dan data center yang sangat bagus serta menjadi hosting yang pal</w:t>
      </w:r>
      <w:r>
        <w:t>ing direkomendasikan untuk website usaha atau bisnis online Anda.</w:t>
      </w:r>
    </w:p>
    <w:p w:rsidR="00000000" w:rsidRDefault="0075133F">
      <w:r>
        <w:t>rating</w:t>
      </w:r>
    </w:p>
    <w:p w:rsidR="00000000" w:rsidRDefault="0075133F">
      <w:r>
        <w:t>server canggih</w:t>
      </w:r>
    </w:p>
    <w:p w:rsidR="00000000" w:rsidRDefault="0075133F">
      <w:r>
        <w:t>garansi uptime 99,9%,</w:t>
      </w:r>
    </w:p>
    <w:p w:rsidR="00000000" w:rsidRDefault="0075133F">
      <w:r>
        <w:t>garansi 30 hari uang kembali</w:t>
      </w:r>
    </w:p>
    <w:p w:rsidR="00000000" w:rsidRDefault="0075133F">
      <w:r>
        <w:t>gratis domain</w:t>
      </w:r>
    </w:p>
    <w:p w:rsidR="00000000" w:rsidRDefault="0075133F">
      <w:r>
        <w:t>web hosting terbaik 2016</w:t>
      </w:r>
    </w:p>
    <w:p w:rsidR="00000000" w:rsidRDefault="0075133F">
      <w:r>
        <w:t>promo</w:t>
      </w:r>
    </w:p>
    <w:p w:rsidR="00000000" w:rsidRDefault="0075133F">
      <w:r>
        <w:t>visit site</w:t>
      </w:r>
    </w:p>
    <w:p w:rsidR="00000000" w:rsidRDefault="0075133F">
      <w:r>
        <w:t>#2 - NusantaraHost</w:t>
      </w:r>
    </w:p>
    <w:p w:rsidR="00000000" w:rsidRDefault="0075133F"/>
    <w:p w:rsidR="00000000" w:rsidRDefault="0075133F">
      <w:r>
        <w:t>NusantaraHost memiliki produk unggulan Un</w:t>
      </w:r>
      <w:r>
        <w:t>limited SDD Web Hosting Server Indonesia. Produk unggulan ini untuk memenuhi kebutuhan bisnis online Anda. Yang diberikan NusantaraHost seperti; Gratis Biaya Instalasi Dedicated Server, cPanel Kontrol Panel, LiteSpeed Technologies Webserver, Enterprise Har</w:t>
      </w:r>
      <w:r>
        <w:t xml:space="preserve">dware dan </w:t>
      </w:r>
      <w:r>
        <w:lastRenderedPageBreak/>
        <w:t>24/7 Tehnikal Support.</w:t>
      </w:r>
    </w:p>
    <w:p w:rsidR="00000000" w:rsidRDefault="0075133F">
      <w:r>
        <w:t>rating</w:t>
      </w:r>
    </w:p>
    <w:p w:rsidR="00000000" w:rsidRDefault="0075133F">
      <w:r>
        <w:t>server canggih</w:t>
      </w:r>
    </w:p>
    <w:p w:rsidR="00000000" w:rsidRDefault="0075133F">
      <w:r>
        <w:t>garansi uptime 99%,</w:t>
      </w:r>
    </w:p>
    <w:p w:rsidR="00000000" w:rsidRDefault="0075133F">
      <w:r>
        <w:t>garansi 30 hari uang kembali</w:t>
      </w:r>
    </w:p>
    <w:p w:rsidR="00000000" w:rsidRDefault="0075133F">
      <w:r>
        <w:t>gratis domain</w:t>
      </w:r>
    </w:p>
    <w:p w:rsidR="00000000" w:rsidRDefault="0075133F">
      <w:r>
        <w:t>web hosting terbaik 2016</w:t>
      </w:r>
    </w:p>
    <w:p w:rsidR="00000000" w:rsidRDefault="0075133F">
      <w:r>
        <w:t>visit site</w:t>
      </w:r>
    </w:p>
    <w:p w:rsidR="00000000" w:rsidRDefault="0075133F">
      <w:r>
        <w:t>#3 - Niagahoster</w:t>
      </w:r>
    </w:p>
    <w:p w:rsidR="00000000" w:rsidRDefault="0075133F"/>
    <w:p w:rsidR="00000000" w:rsidRDefault="0075133F">
      <w:r>
        <w:t>Niagahoster (PT. Web Media Technology Indonesia) adalah penyedia hosting murah denga</w:t>
      </w:r>
      <w:r>
        <w:t>n disk space dan bandwidth unlimited, support 24 jam, server, dan datacenter tier-3 Biznet yang canggih di Indonesia. Niagahoster memberikan bonus gratis domain selamanya, garansi harga, garansi uptime 99.9%, dan garansi 30 hari uang kembali tanpa syarat.</w:t>
      </w:r>
    </w:p>
    <w:p w:rsidR="00000000" w:rsidRDefault="0075133F">
      <w:r>
        <w:t>rating</w:t>
      </w:r>
    </w:p>
    <w:p w:rsidR="00000000" w:rsidRDefault="0075133F">
      <w:r>
        <w:t>server canggih</w:t>
      </w:r>
    </w:p>
    <w:p w:rsidR="00000000" w:rsidRDefault="0075133F">
      <w:r>
        <w:t>garansi uptime 99,9%,</w:t>
      </w:r>
    </w:p>
    <w:p w:rsidR="00000000" w:rsidRDefault="0075133F">
      <w:r>
        <w:t>garansi 30 hari uang kembali</w:t>
      </w:r>
    </w:p>
    <w:p w:rsidR="00000000" w:rsidRDefault="0075133F">
      <w:r>
        <w:t>web hosting terbaik 2016</w:t>
      </w:r>
    </w:p>
    <w:p w:rsidR="00000000" w:rsidRDefault="0075133F">
      <w:r>
        <w:t>visit site</w:t>
      </w:r>
    </w:p>
    <w:p w:rsidR="00000000" w:rsidRDefault="0075133F">
      <w:r>
        <w:t>#4 - ZieHost</w:t>
      </w:r>
    </w:p>
    <w:p w:rsidR="00000000" w:rsidRDefault="0075133F"/>
    <w:p w:rsidR="00000000" w:rsidRDefault="0075133F">
      <w:r>
        <w:t>ZieHost penyedia layanan hosting murah dengan server Indonesia dan server Amerika dengan harga terjangkau, kualitas server yang handa</w:t>
      </w:r>
      <w:r>
        <w:t>l dan tingkat keamanan yang tinggi. Fasilitas ZieHost lainnya seperti unlimited bandwidth, menggunakan CPanel, bantuan 24/7 technical support, jaminan pengembalian uang 100% di 30 hari pertama.</w:t>
      </w:r>
    </w:p>
    <w:p w:rsidR="00000000" w:rsidRDefault="0075133F">
      <w:r>
        <w:t>rating</w:t>
      </w:r>
    </w:p>
    <w:p w:rsidR="00000000" w:rsidRDefault="0075133F">
      <w:r>
        <w:t>server canggih</w:t>
      </w:r>
    </w:p>
    <w:p w:rsidR="00000000" w:rsidRDefault="0075133F">
      <w:r>
        <w:t>garansi uptime 99%,</w:t>
      </w:r>
    </w:p>
    <w:p w:rsidR="00000000" w:rsidRDefault="0075133F">
      <w:r>
        <w:t>garansi 30 hari uang</w:t>
      </w:r>
      <w:r>
        <w:t xml:space="preserve"> kembali</w:t>
      </w:r>
    </w:p>
    <w:p w:rsidR="00000000" w:rsidRDefault="0075133F">
      <w:r>
        <w:t>web hosting terbaik 2016</w:t>
      </w:r>
    </w:p>
    <w:p w:rsidR="00000000" w:rsidRDefault="0075133F">
      <w:r>
        <w:t>5 - IndoSite</w:t>
      </w:r>
    </w:p>
    <w:p w:rsidR="00000000" w:rsidRDefault="0075133F"/>
    <w:p w:rsidR="00000000" w:rsidRDefault="0075133F">
      <w:r>
        <w:lastRenderedPageBreak/>
        <w:t>IndoSite adalah perusahaan web hosting provider terpercaya dan berpengalaman dengan didukung oleh server yang berkualitas.</w:t>
      </w:r>
    </w:p>
    <w:p w:rsidR="00000000" w:rsidRDefault="0075133F">
      <w:r>
        <w:t>web hosting terbaik 2016</w:t>
      </w:r>
    </w:p>
    <w:p w:rsidR="00000000" w:rsidRDefault="0075133F">
      <w:r>
        <w:t>7 - JagoanHosting</w:t>
      </w:r>
    </w:p>
    <w:p w:rsidR="00000000" w:rsidRDefault="0075133F"/>
    <w:p w:rsidR="00000000" w:rsidRDefault="0075133F">
      <w:r>
        <w:t>Jagoan Hosting merupakan penyedia layanan</w:t>
      </w:r>
      <w:r>
        <w:t xml:space="preserve"> web hosting yang menyajikan harga hosting murah jika dibandingkan dengan nilai website Anda.</w:t>
      </w:r>
    </w:p>
    <w:p w:rsidR="00000000" w:rsidRDefault="0075133F">
      <w:r>
        <w:t>web hosting terbaik 2016</w:t>
      </w:r>
    </w:p>
    <w:p w:rsidR="00000000" w:rsidRDefault="0075133F">
      <w:r>
        <w:t>9 - PasarHosting</w:t>
      </w:r>
    </w:p>
    <w:p w:rsidR="00000000" w:rsidRDefault="0075133F"/>
    <w:p w:rsidR="00000000" w:rsidRDefault="0075133F">
      <w:r>
        <w:t>Pasar Hosting adalah perusahaan jasa Web Hosting serta mempunyai banyak keunggulan dibandingkan dengan perusahaan lainn</w:t>
      </w:r>
      <w:r>
        <w:t>ya.</w:t>
      </w:r>
    </w:p>
    <w:p w:rsidR="00000000" w:rsidRDefault="0075133F">
      <w:r>
        <w:t>web hosting terbaik 2016</w:t>
      </w:r>
    </w:p>
    <w:p w:rsidR="00000000" w:rsidRDefault="0075133F">
      <w:r>
        <w:t>6 - HostStres</w:t>
      </w:r>
    </w:p>
    <w:p w:rsidR="00000000" w:rsidRDefault="0075133F"/>
    <w:p w:rsidR="00000000" w:rsidRDefault="0075133F">
      <w:r>
        <w:t>Ziehost merupakan solusi layanan hosting murah, bandwidth unlimited dengan kualitas server yang handal.</w:t>
      </w:r>
    </w:p>
    <w:p w:rsidR="00000000" w:rsidRDefault="0075133F">
      <w:r>
        <w:t>web hosting terbaik 2016</w:t>
      </w:r>
    </w:p>
    <w:p w:rsidR="00000000" w:rsidRDefault="0075133F">
      <w:r>
        <w:t>8 - RumahHosting</w:t>
      </w:r>
    </w:p>
    <w:p w:rsidR="00000000" w:rsidRDefault="0075133F"/>
    <w:p w:rsidR="00000000" w:rsidRDefault="0075133F">
      <w:r>
        <w:t>Rumah Hosting adalah penyedia layanan web hosting murah, dengan m</w:t>
      </w:r>
      <w:r>
        <w:t>enggunakan server Indonesia dan Amerika yang handal.</w:t>
      </w:r>
    </w:p>
    <w:p w:rsidR="00000000" w:rsidRDefault="0075133F">
      <w:r>
        <w:t>web hosting terbaik 2016</w:t>
      </w:r>
    </w:p>
    <w:p w:rsidR="00000000" w:rsidRDefault="0075133F">
      <w:r>
        <w:t>10 - EazySmart</w:t>
      </w:r>
    </w:p>
    <w:p w:rsidR="00000000" w:rsidRDefault="0075133F"/>
    <w:p w:rsidR="00000000" w:rsidRDefault="0075133F">
      <w:r>
        <w:t>EazySmart adalah penyedia hosting baik hosting Indonesia maupun hosting USA yang memberikan layanan dan fasilitas hosting murah.</w:t>
      </w:r>
    </w:p>
    <w:p w:rsidR="00000000" w:rsidRDefault="0075133F"/>
    <w:p w:rsidR="00000000" w:rsidRDefault="0075133F">
      <w:r>
        <w:rPr>
          <w:b/>
          <w:bCs/>
        </w:rPr>
        <w:t>VPS (Virtual Private Server)</w:t>
      </w:r>
    </w:p>
    <w:p w:rsidR="00000000" w:rsidRDefault="0075133F"/>
    <w:p w:rsidR="00000000" w:rsidRDefault="0075133F">
      <w:r>
        <w:t>VP</w:t>
      </w:r>
      <w:r>
        <w:t xml:space="preserve">S adalah layanan yang menyewakan server virtual, bedanya dengan web hosting adalah anda memiliki kebebasan menentukan sistem operasi dan platform yang anda gunakan sehingga anda dapat mengoptimalkan layanan bisnis online anda. Layanan ini harganya umumnya </w:t>
      </w:r>
      <w:r>
        <w:t xml:space="preserve">sedikit di atas web hosting. Namun VPS tidak </w:t>
      </w:r>
      <w:r>
        <w:lastRenderedPageBreak/>
        <w:t>bisa mengakomodir kebutuhan koneksi privat antar server. Jadi ketika anda membutuhkan konfigurasi yang lebih optimal untuk security dan keandalan web online anda VPS tidak bisa lagi memenuhi. Harap anda berhati-</w:t>
      </w:r>
      <w:r>
        <w:t>hati juga dengan layanan VPS yang karena umumnya infrastrukturnya hanya terdiri dari 1 server fisik yang di share dengan software virtualisasi sehingga bisa menampung banyak guest OS. Artinya secara kualitas tidak berbeda dengan web hosting, kelebihannya h</w:t>
      </w:r>
      <w:r>
        <w:t>anya anda memiliki kebebasan menentukan OS dan platformnya saja.</w:t>
      </w:r>
    </w:p>
    <w:p w:rsidR="00000000" w:rsidRDefault="0075133F"/>
    <w:p w:rsidR="00000000" w:rsidRDefault="0075133F">
      <w:r>
        <w:t>1. DeskTone – VMware Horizon Air</w:t>
      </w:r>
    </w:p>
    <w:p w:rsidR="00000000" w:rsidRDefault="0075133F"/>
    <w:p w:rsidR="00000000" w:rsidRDefault="0075133F">
      <w:r>
        <w:t>13 Penyedia VPS Gratis Windows dan Linux 2016</w:t>
      </w:r>
    </w:p>
    <w:p w:rsidR="00000000" w:rsidRDefault="0075133F"/>
    <w:p w:rsidR="00000000" w:rsidRDefault="0075133F">
      <w:r>
        <w:t>VMware Horizon menawarkan paket free trial 7 hari untuk paket server VPS windows 2008. Spesifikasi server yan</w:t>
      </w:r>
      <w:r>
        <w:t>g akan kita dapatkan antara lain :</w:t>
      </w:r>
    </w:p>
    <w:p w:rsidR="00000000" w:rsidRDefault="0075133F"/>
    <w:p w:rsidR="00000000" w:rsidRDefault="0075133F">
      <w:r>
        <w:t xml:space="preserve">    CPU Cores 1</w:t>
      </w:r>
    </w:p>
    <w:p w:rsidR="00000000" w:rsidRDefault="0075133F">
      <w:r>
        <w:t xml:space="preserve">    2 GB Memory</w:t>
      </w:r>
    </w:p>
    <w:p w:rsidR="00000000" w:rsidRDefault="0075133F">
      <w:r>
        <w:t xml:space="preserve">    25 GB Disk Space</w:t>
      </w:r>
    </w:p>
    <w:p w:rsidR="00000000" w:rsidRDefault="0075133F">
      <w:r>
        <w:t xml:space="preserve">    Tipe OS  Windows Server 2008</w:t>
      </w:r>
    </w:p>
    <w:p w:rsidR="00000000" w:rsidRDefault="0075133F"/>
    <w:p w:rsidR="00000000" w:rsidRDefault="0075133F">
      <w:r>
        <w:t>2. HP cloud</w:t>
      </w:r>
    </w:p>
    <w:p w:rsidR="00000000" w:rsidRDefault="0075133F">
      <w:r>
        <w:t>hp cloud</w:t>
      </w:r>
    </w:p>
    <w:p w:rsidR="00000000" w:rsidRDefault="0075133F">
      <w:r>
        <w:t>13 Penyedia VPS Gratis Windows dan Linux 2016</w:t>
      </w:r>
    </w:p>
    <w:p w:rsidR="00000000" w:rsidRDefault="0075133F"/>
    <w:p w:rsidR="00000000" w:rsidRDefault="0075133F">
      <w:r>
        <w:t>Hp cloud juga memberikan masa percobaan pengembangan selama 60 ha</w:t>
      </w:r>
      <w:r>
        <w:t>ri. dengan os berbasis linux kita bisa mencobanya secara gratis.</w:t>
      </w:r>
    </w:p>
    <w:p w:rsidR="00000000" w:rsidRDefault="0075133F"/>
    <w:p w:rsidR="00000000" w:rsidRDefault="0075133F">
      <w:r>
        <w:t xml:space="preserve">    $100 credit</w:t>
      </w:r>
    </w:p>
    <w:p w:rsidR="00000000" w:rsidRDefault="0075133F">
      <w:r>
        <w:t xml:space="preserve">    90 Hari VPS gratis</w:t>
      </w:r>
    </w:p>
    <w:p w:rsidR="00000000" w:rsidRDefault="0075133F">
      <w:r>
        <w:t xml:space="preserve">    Windows Linux VPS</w:t>
      </w:r>
    </w:p>
    <w:p w:rsidR="00000000" w:rsidRDefault="0075133F"/>
    <w:p w:rsidR="00000000" w:rsidRDefault="0075133F">
      <w:r>
        <w:t>3. Codero.com</w:t>
      </w:r>
    </w:p>
    <w:p w:rsidR="00000000" w:rsidRDefault="0075133F"/>
    <w:p w:rsidR="00000000" w:rsidRDefault="0075133F">
      <w:r>
        <w:t>13 Penyedia VPS Gratis Windows dan Linux 2016</w:t>
      </w:r>
    </w:p>
    <w:p w:rsidR="00000000" w:rsidRDefault="0075133F"/>
    <w:p w:rsidR="00000000" w:rsidRDefault="0075133F">
      <w:r>
        <w:t>Untuk mendapatkan vps trial gratis dari condero.com, kamu harus me</w:t>
      </w:r>
      <w:r>
        <w:t>ndaftar dan membuat akun di condero.com. setelah itu anda akan mendapatkan 3 Bulan VPS gratis</w:t>
      </w:r>
    </w:p>
    <w:p w:rsidR="00000000" w:rsidRDefault="0075133F"/>
    <w:p w:rsidR="00000000" w:rsidRDefault="0075133F">
      <w:r>
        <w:t xml:space="preserve">    Windows Linux VPS</w:t>
      </w:r>
    </w:p>
    <w:p w:rsidR="00000000" w:rsidRDefault="0075133F">
      <w:r>
        <w:t xml:space="preserve">    Berlaku selama 3 Bulan</w:t>
      </w:r>
    </w:p>
    <w:p w:rsidR="00000000" w:rsidRDefault="0075133F">
      <w:r>
        <w:t xml:space="preserve">    Tipe OS Linux and Windows</w:t>
      </w:r>
    </w:p>
    <w:p w:rsidR="00000000" w:rsidRDefault="0075133F"/>
    <w:p w:rsidR="00000000" w:rsidRDefault="0075133F">
      <w:r>
        <w:t>4. Zettagrid</w:t>
      </w:r>
    </w:p>
    <w:p w:rsidR="00000000" w:rsidRDefault="0075133F"/>
    <w:p w:rsidR="00000000" w:rsidRDefault="0075133F">
      <w:r>
        <w:t>zetagrid vpn</w:t>
      </w:r>
    </w:p>
    <w:p w:rsidR="00000000" w:rsidRDefault="0075133F"/>
    <w:p w:rsidR="00000000" w:rsidRDefault="0075133F">
      <w:r>
        <w:t>Zettagrid memberikan vps trial gratis 60 hari senilai</w:t>
      </w:r>
      <w:r>
        <w:t xml:space="preserve"> $250.00 AUD. anda bisa memanfaatkannya untuk berbagai keperluan di server virtual. selain itu anda juga bisa membatalkan kontrak sebelum masa trial habis.</w:t>
      </w:r>
    </w:p>
    <w:p w:rsidR="00000000" w:rsidRDefault="0075133F"/>
    <w:p w:rsidR="00000000" w:rsidRDefault="0075133F">
      <w:r>
        <w:t xml:space="preserve">    2 GB Ram</w:t>
      </w:r>
    </w:p>
    <w:p w:rsidR="00000000" w:rsidRDefault="0075133F">
      <w:r>
        <w:t xml:space="preserve">    2 CPU</w:t>
      </w:r>
    </w:p>
    <w:p w:rsidR="00000000" w:rsidRDefault="0075133F">
      <w:r>
        <w:t xml:space="preserve">    100 GB size</w:t>
      </w:r>
    </w:p>
    <w:p w:rsidR="00000000" w:rsidRDefault="0075133F">
      <w:r>
        <w:t xml:space="preserve">    1 TB Bandwidth</w:t>
      </w:r>
    </w:p>
    <w:p w:rsidR="00000000" w:rsidRDefault="0075133F">
      <w:r>
        <w:t xml:space="preserve">    1 Bulan ( 30 Hari )</w:t>
      </w:r>
    </w:p>
    <w:p w:rsidR="00000000" w:rsidRDefault="0075133F"/>
    <w:p w:rsidR="00000000" w:rsidRDefault="0075133F">
      <w:r>
        <w:t>5. VPSME</w:t>
      </w:r>
    </w:p>
    <w:p w:rsidR="00000000" w:rsidRDefault="0075133F"/>
    <w:p w:rsidR="00000000" w:rsidRDefault="0075133F">
      <w:r>
        <w:t>vps-me</w:t>
      </w:r>
      <w:r>
        <w:t xml:space="preserve"> vps gratis</w:t>
      </w:r>
    </w:p>
    <w:p w:rsidR="00000000" w:rsidRDefault="0075133F"/>
    <w:p w:rsidR="00000000" w:rsidRDefault="0075133F">
      <w:r>
        <w:t>VPSME menawarkan server gratis selama 1 tahun yang bisa di upgrade ke premium vps kapanpun anda mau. selain itu anda akan mendapatkan bantuan premium setelah melakukan upgrade. sementara untuk VPS gratis hanya mendapatkan bantuan melalui forum</w:t>
      </w:r>
      <w:r>
        <w:t xml:space="preserve"> saja.</w:t>
      </w:r>
    </w:p>
    <w:p w:rsidR="00000000" w:rsidRDefault="0075133F"/>
    <w:p w:rsidR="00000000" w:rsidRDefault="0075133F">
      <w:r>
        <w:t xml:space="preserve">    Kapasitas penyimpanan gratis : 5Gb</w:t>
      </w:r>
    </w:p>
    <w:p w:rsidR="00000000" w:rsidRDefault="0075133F">
      <w:r>
        <w:t xml:space="preserve">    Kapasitas Ram gratis: 384 Mb</w:t>
      </w:r>
    </w:p>
    <w:p w:rsidR="00000000" w:rsidRDefault="0075133F">
      <w:r>
        <w:t xml:space="preserve">    Berlaku Selama 1 tahun</w:t>
      </w:r>
    </w:p>
    <w:p w:rsidR="00000000" w:rsidRDefault="0075133F"/>
    <w:p w:rsidR="00000000" w:rsidRDefault="0075133F">
      <w:r>
        <w:t>6. Atum</w:t>
      </w:r>
    </w:p>
    <w:p w:rsidR="00000000" w:rsidRDefault="0075133F"/>
    <w:p w:rsidR="00000000" w:rsidRDefault="0075133F">
      <w:r>
        <w:t>atum vps</w:t>
      </w:r>
    </w:p>
    <w:p w:rsidR="00000000" w:rsidRDefault="0075133F"/>
    <w:p w:rsidR="00000000" w:rsidRDefault="0075133F">
      <w:r>
        <w:t xml:space="preserve">Atum Vps Memberikan masa percobaan vps gratis selama 15 hari. rasanya cukup untuk melakukan beberapa percobaan dan test vps dari </w:t>
      </w:r>
      <w:r>
        <w:t>atum.com. untuk mendapatkan vps gratis anda perlu mendaptar dan mengisi formulir dengan mudah.</w:t>
      </w:r>
    </w:p>
    <w:p w:rsidR="00000000" w:rsidRDefault="0075133F"/>
    <w:p w:rsidR="00000000" w:rsidRDefault="0075133F">
      <w:r>
        <w:t xml:space="preserve">    Kapasitas Penyimpanan Gratis : 50Gb</w:t>
      </w:r>
    </w:p>
    <w:p w:rsidR="00000000" w:rsidRDefault="0075133F">
      <w:r>
        <w:t xml:space="preserve">    Kapasitas  RAM: 2Gb</w:t>
      </w:r>
    </w:p>
    <w:p w:rsidR="00000000" w:rsidRDefault="0075133F">
      <w:r>
        <w:t xml:space="preserve">    Masa berlaku: 15 Hari VPS Gratis</w:t>
      </w:r>
    </w:p>
    <w:p w:rsidR="00000000" w:rsidRDefault="0075133F"/>
    <w:p w:rsidR="00000000" w:rsidRDefault="0075133F">
      <w:r>
        <w:t>7. Elastichosts.com</w:t>
      </w:r>
    </w:p>
    <w:p w:rsidR="00000000" w:rsidRDefault="0075133F"/>
    <w:p w:rsidR="00000000" w:rsidRDefault="0075133F">
      <w:r>
        <w:t>elstichost vps</w:t>
      </w:r>
    </w:p>
    <w:p w:rsidR="00000000" w:rsidRDefault="0075133F"/>
    <w:p w:rsidR="00000000" w:rsidRDefault="0075133F">
      <w:r>
        <w:t>Setiap VPS gratis dar</w:t>
      </w:r>
      <w:r>
        <w:t>i elastichosts mendapatkan 2000 core-MHz CPU, 1GB RAM, 30GB HDD dan SSD 5GB. Masa percobaan berlangsung selama 5 hari. Pada saat masa percobaan berakhir, anda tidak akan langsung disuruh bayar. dan data data anda masih aman di vps gratis.</w:t>
      </w:r>
    </w:p>
    <w:p w:rsidR="00000000" w:rsidRDefault="0075133F"/>
    <w:p w:rsidR="00000000" w:rsidRDefault="0075133F">
      <w:r>
        <w:t xml:space="preserve">    Kapasitas Pe</w:t>
      </w:r>
      <w:r>
        <w:t>nyimpanan Gratis : 20GB</w:t>
      </w:r>
    </w:p>
    <w:p w:rsidR="00000000" w:rsidRDefault="0075133F">
      <w:r>
        <w:t xml:space="preserve">    Kapasitas RAM : 1GB</w:t>
      </w:r>
    </w:p>
    <w:p w:rsidR="00000000" w:rsidRDefault="0075133F">
      <w:r>
        <w:t xml:space="preserve">    Masa berlaku : 5 Hari</w:t>
      </w:r>
    </w:p>
    <w:p w:rsidR="00000000" w:rsidRDefault="0075133F"/>
    <w:p w:rsidR="00000000" w:rsidRDefault="0075133F">
      <w:r>
        <w:t>8. Microsoft Azure</w:t>
      </w:r>
    </w:p>
    <w:p w:rsidR="00000000" w:rsidRDefault="0075133F"/>
    <w:p w:rsidR="00000000" w:rsidRDefault="0075133F">
      <w:r>
        <w:t>microsoft azure trial</w:t>
      </w:r>
    </w:p>
    <w:p w:rsidR="00000000" w:rsidRDefault="0075133F"/>
    <w:p w:rsidR="00000000" w:rsidRDefault="0075133F">
      <w:r>
        <w:t>Microsoft mengeluarkan penawaran server vps azure gratis dengan kapasitas yang cukup besar. anda bisa menggunakannya untuk keperluan apapu</w:t>
      </w:r>
      <w:r>
        <w:t>n. karena server ini bisa di install aplikasi web, mesin virtual, sql server dll.</w:t>
      </w:r>
    </w:p>
    <w:p w:rsidR="00000000" w:rsidRDefault="0075133F"/>
    <w:p w:rsidR="00000000" w:rsidRDefault="0075133F">
      <w:r>
        <w:lastRenderedPageBreak/>
        <w:t xml:space="preserve">    Kapasitas penyimpanan gratis : 150GB</w:t>
      </w:r>
    </w:p>
    <w:p w:rsidR="00000000" w:rsidRDefault="0075133F">
      <w:r>
        <w:t xml:space="preserve">    Kapasitas RAM: 1.75</w:t>
      </w:r>
    </w:p>
    <w:p w:rsidR="00000000" w:rsidRDefault="0075133F">
      <w:r>
        <w:t xml:space="preserve">    Masa berlaku VPS : 1 Bulan dengan $200 credit</w:t>
      </w:r>
    </w:p>
    <w:p w:rsidR="00000000" w:rsidRDefault="0075133F">
      <w:r>
        <w:t xml:space="preserve">    Anda bisa membuat lebih dari 4 VPS</w:t>
      </w:r>
    </w:p>
    <w:p w:rsidR="00000000" w:rsidRDefault="0075133F"/>
    <w:p w:rsidR="00000000" w:rsidRDefault="0075133F">
      <w:r>
        <w:t>9. Aws Amazon</w:t>
      </w:r>
    </w:p>
    <w:p w:rsidR="00000000" w:rsidRDefault="0075133F"/>
    <w:p w:rsidR="00000000" w:rsidRDefault="0075133F">
      <w:r>
        <w:t>Ama</w:t>
      </w:r>
      <w:r>
        <w:t>zon AWS Trial</w:t>
      </w:r>
    </w:p>
    <w:p w:rsidR="00000000" w:rsidRDefault="0075133F"/>
    <w:p w:rsidR="00000000" w:rsidRDefault="0075133F">
      <w:r>
        <w:t>Amazon Web Services (AWS) Gratis dirancang untuk memungkinkan Anda untuk mendapatkan pengalaman dengan AWS Cloud Services. AWS gratis mencakup layanan dengan tingkat gratis yang tersedia selama 12 bulan setelah tanggal anda Mendaftar AWS , s</w:t>
      </w:r>
      <w:r>
        <w:t>erta menawarkan layanan tambahan yang tidak akan otomatis berakhir pada akhir dari 12 bulan masa  percobaan Amazon AWS Gratis.</w:t>
      </w:r>
    </w:p>
    <w:p w:rsidR="00000000" w:rsidRDefault="0075133F"/>
    <w:p w:rsidR="00000000" w:rsidRDefault="0075133F">
      <w:r>
        <w:t xml:space="preserve">    Kapasitas Penyimpanan Gratis : 5GB</w:t>
      </w:r>
    </w:p>
    <w:p w:rsidR="00000000" w:rsidRDefault="0075133F">
      <w:r>
        <w:t xml:space="preserve">    Kapasitas RAM: 613 MB</w:t>
      </w:r>
    </w:p>
    <w:p w:rsidR="00000000" w:rsidRDefault="0075133F">
      <w:r>
        <w:t xml:space="preserve">    Burst RAM: 613 MB</w:t>
      </w:r>
    </w:p>
    <w:p w:rsidR="00000000" w:rsidRDefault="0075133F">
      <w:r>
        <w:t xml:space="preserve">    Masa Berlaku : 1 Tahun</w:t>
      </w:r>
    </w:p>
    <w:p w:rsidR="00000000" w:rsidRDefault="0075133F"/>
    <w:p w:rsidR="00000000" w:rsidRDefault="0075133F">
      <w:r>
        <w:t>10. Openhosti</w:t>
      </w:r>
      <w:r>
        <w:t>ng</w:t>
      </w:r>
    </w:p>
    <w:p w:rsidR="00000000" w:rsidRDefault="0075133F"/>
    <w:p w:rsidR="00000000" w:rsidRDefault="0075133F">
      <w:r>
        <w:t>openhosting vps gratis</w:t>
      </w:r>
    </w:p>
    <w:p w:rsidR="00000000" w:rsidRDefault="0075133F"/>
    <w:p w:rsidR="00000000" w:rsidRDefault="0075133F">
      <w:r>
        <w:t>Openhosting.com Memberikan masa percobaan gratis selama 5 hari seperti vps premium. anda akan mendapatkan windows server berlisensi.Saat periode gratis berakhir, tidak akan dikenakan biaya secara otomatis.</w:t>
      </w:r>
    </w:p>
    <w:p w:rsidR="00000000" w:rsidRDefault="0075133F"/>
    <w:p w:rsidR="00000000" w:rsidRDefault="0075133F">
      <w:r>
        <w:t xml:space="preserve">    Kecepatan CPU : 4</w:t>
      </w:r>
      <w:r>
        <w:t xml:space="preserve"> GHz</w:t>
      </w:r>
    </w:p>
    <w:p w:rsidR="00000000" w:rsidRDefault="0075133F">
      <w:r>
        <w:t xml:space="preserve">    Kapasitas RAM : 4 GB</w:t>
      </w:r>
    </w:p>
    <w:p w:rsidR="00000000" w:rsidRDefault="0075133F">
      <w:r>
        <w:t xml:space="preserve">    Penyimpanan : 50 GB SSD</w:t>
      </w:r>
    </w:p>
    <w:p w:rsidR="00000000" w:rsidRDefault="0075133F">
      <w:r>
        <w:t xml:space="preserve">    Masa trial berlaku :  5 Hari</w:t>
      </w:r>
    </w:p>
    <w:p w:rsidR="00000000" w:rsidRDefault="0075133F"/>
    <w:p w:rsidR="00000000" w:rsidRDefault="0075133F">
      <w:r>
        <w:t>11. Stratogen</w:t>
      </w:r>
    </w:p>
    <w:p w:rsidR="00000000" w:rsidRDefault="0075133F"/>
    <w:p w:rsidR="00000000" w:rsidRDefault="0075133F">
      <w:r>
        <w:t>stratogen trial vps</w:t>
      </w:r>
    </w:p>
    <w:p w:rsidR="00000000" w:rsidRDefault="0075133F"/>
    <w:p w:rsidR="00000000" w:rsidRDefault="0075133F">
      <w:r>
        <w:t>Stratogen merupakan salah satu penyedia Vps dari 13 Penyedia VPS Gratis Windows dan Linux 2016 lainya yang memberikan garansi up</w:t>
      </w:r>
      <w:r>
        <w:t>time sampai 100 %. selain itu proses registrasi vps gratis sangat cepat. dalam hitungan detik setelah selesai registrasi, anda sudah bisa menggunakan server vps gratis anda tanpa batasan.</w:t>
      </w:r>
    </w:p>
    <w:p w:rsidR="00000000" w:rsidRDefault="0075133F"/>
    <w:p w:rsidR="00000000" w:rsidRDefault="0075133F">
      <w:r>
        <w:t xml:space="preserve">    Ruang Penyimpanan Unlimited</w:t>
      </w:r>
    </w:p>
    <w:p w:rsidR="00000000" w:rsidRDefault="0075133F">
      <w:r>
        <w:t xml:space="preserve">    Jaminan 100 % Uptime</w:t>
      </w:r>
    </w:p>
    <w:p w:rsidR="00000000" w:rsidRDefault="0075133F">
      <w:r>
        <w:t xml:space="preserve">    Masa b</w:t>
      </w:r>
      <w:r>
        <w:t>erlaku 7 Hari trial gratis</w:t>
      </w:r>
    </w:p>
    <w:p w:rsidR="00000000" w:rsidRDefault="0075133F"/>
    <w:p w:rsidR="00000000" w:rsidRDefault="0075133F">
      <w:r>
        <w:t>12. Aruba cloud</w:t>
      </w:r>
    </w:p>
    <w:p w:rsidR="00000000" w:rsidRDefault="0075133F"/>
    <w:p w:rsidR="00000000" w:rsidRDefault="0075133F">
      <w:r>
        <w:t>aruba cloud vps gratis</w:t>
      </w:r>
    </w:p>
    <w:p w:rsidR="00000000" w:rsidRDefault="0075133F"/>
    <w:p w:rsidR="00000000" w:rsidRDefault="0075133F">
      <w:r>
        <w:t>Dapatkan Voucher senilai € 10  untuk dibelanjakan pada Aruba IaaS platform untuk mendapatkan vps selama 60 hari dan mengambil kesempatan untuk mengeksplorasi dan menguji produk dan layana</w:t>
      </w:r>
      <w:r>
        <w:t>n Aruba Cloud secara gratis.</w:t>
      </w:r>
    </w:p>
    <w:p w:rsidR="00000000" w:rsidRDefault="0075133F"/>
    <w:p w:rsidR="00000000" w:rsidRDefault="0075133F">
      <w:r>
        <w:t xml:space="preserve">    10 € Voucher gratis</w:t>
      </w:r>
    </w:p>
    <w:p w:rsidR="00000000" w:rsidRDefault="0075133F">
      <w:r>
        <w:t xml:space="preserve">    Teknologi VMware yang berkualitas</w:t>
      </w:r>
    </w:p>
    <w:p w:rsidR="00000000" w:rsidRDefault="0075133F">
      <w:r>
        <w:t xml:space="preserve">    Masa berlaku Vps Gratis 60 Hari</w:t>
      </w:r>
    </w:p>
    <w:p w:rsidR="00000000" w:rsidRDefault="0075133F"/>
    <w:p w:rsidR="00000000" w:rsidRDefault="0075133F">
      <w:r>
        <w:t>13. RSA web</w:t>
      </w:r>
    </w:p>
    <w:p w:rsidR="00000000" w:rsidRDefault="0075133F"/>
    <w:p w:rsidR="00000000" w:rsidRDefault="0075133F">
      <w:r>
        <w:t>rsaweb cloud trial</w:t>
      </w:r>
    </w:p>
    <w:p w:rsidR="00000000" w:rsidRDefault="0075133F"/>
    <w:p w:rsidR="00000000" w:rsidRDefault="0075133F">
      <w:r>
        <w:t>Anda akan diberikan 7 hari vps gratis oleh RSAWeb untuk mencoba layanan mereka.serta tidak ada</w:t>
      </w:r>
      <w:r>
        <w:t xml:space="preserve"> keharusan untuk membayar setelah kontrak gratis habis.</w:t>
      </w:r>
    </w:p>
    <w:p w:rsidR="00000000" w:rsidRDefault="0075133F"/>
    <w:p w:rsidR="00000000" w:rsidRDefault="0075133F">
      <w:r>
        <w:t xml:space="preserve">    2GB RAM</w:t>
      </w:r>
    </w:p>
    <w:p w:rsidR="00000000" w:rsidRDefault="0075133F">
      <w:r>
        <w:t xml:space="preserve">    1vCPU</w:t>
      </w:r>
    </w:p>
    <w:p w:rsidR="00000000" w:rsidRDefault="0075133F">
      <w:r>
        <w:t xml:space="preserve">    50GB Storage</w:t>
      </w:r>
    </w:p>
    <w:p w:rsidR="00000000" w:rsidRDefault="0075133F">
      <w:r>
        <w:lastRenderedPageBreak/>
        <w:t xml:space="preserve">    1GB Traffic</w:t>
      </w:r>
    </w:p>
    <w:p w:rsidR="00000000" w:rsidRDefault="0075133F">
      <w:r>
        <w:t xml:space="preserve">    Windows atau Linux OS</w:t>
      </w:r>
    </w:p>
    <w:p w:rsidR="00000000" w:rsidRDefault="0075133F">
      <w:r>
        <w:t xml:space="preserve">    Valid: 7 days</w:t>
      </w:r>
    </w:p>
    <w:p w:rsidR="00000000" w:rsidRDefault="0075133F"/>
    <w:p w:rsidR="00000000" w:rsidRDefault="0075133F"/>
    <w:p w:rsidR="00000000" w:rsidRDefault="0075133F"/>
    <w:p w:rsidR="00000000" w:rsidRDefault="0075133F"/>
    <w:p w:rsidR="00000000" w:rsidRDefault="0075133F"/>
    <w:p w:rsidR="00000000" w:rsidRDefault="0075133F"/>
    <w:p w:rsidR="00000000" w:rsidRDefault="0075133F"/>
    <w:p w:rsidR="00000000" w:rsidRDefault="0075133F"/>
    <w:p w:rsidR="00000000" w:rsidRDefault="0075133F"/>
    <w:p w:rsidR="00000000" w:rsidRDefault="0075133F"/>
    <w:p w:rsidR="00000000" w:rsidRDefault="0075133F"/>
    <w:p w:rsidR="00000000" w:rsidRDefault="0075133F"/>
    <w:p w:rsidR="00000000" w:rsidRDefault="0075133F">
      <w:r>
        <w:rPr>
          <w:b/>
          <w:bCs/>
        </w:rPr>
        <w:t>Rekayasa Web</w:t>
      </w:r>
    </w:p>
    <w:p w:rsidR="00000000" w:rsidRDefault="0075133F"/>
    <w:p w:rsidR="00000000" w:rsidRDefault="0075133F">
      <w:pPr>
        <w:autoSpaceDE w:val="0"/>
        <w:spacing w:line="480" w:lineRule="auto"/>
        <w:ind w:firstLine="360"/>
        <w:jc w:val="both"/>
        <w:rPr>
          <w:rFonts w:eastAsia="Calibri" w:cs="Times New Roman"/>
          <w:color w:val="000000"/>
          <w:lang w:eastAsia="en-US"/>
        </w:rPr>
      </w:pPr>
      <w:r>
        <w:rPr>
          <w:rFonts w:eastAsia="Calibri" w:cs="Times New Roman"/>
          <w:color w:val="000000"/>
          <w:lang w:eastAsia="en-US"/>
        </w:rPr>
        <w:t xml:space="preserve">rekayasa </w:t>
      </w:r>
      <w:r>
        <w:rPr>
          <w:rFonts w:eastAsia="Calibri" w:cs="Times New Roman"/>
          <w:i/>
          <w:iCs/>
          <w:color w:val="000000"/>
          <w:lang w:eastAsia="en-US"/>
        </w:rPr>
        <w:t>web</w:t>
      </w:r>
      <w:r>
        <w:rPr>
          <w:rFonts w:eastAsia="Calibri" w:cs="Times New Roman"/>
          <w:color w:val="000000"/>
          <w:lang w:eastAsia="en-US"/>
        </w:rPr>
        <w:t xml:space="preserve"> adalah sebuah aplikasi yang menggunakan pendekatan sistematis</w:t>
      </w:r>
      <w:r>
        <w:rPr>
          <w:rFonts w:eastAsia="Calibri" w:cs="Times New Roman"/>
          <w:color w:val="000000"/>
          <w:lang w:eastAsia="en-US"/>
        </w:rPr>
        <w:t xml:space="preserve">, disiplin, dan terukur untuk pengembangan, operasi dan pemeliharaan aplikasi berbasis </w:t>
      </w:r>
      <w:r>
        <w:rPr>
          <w:rFonts w:eastAsia="Calibri" w:cs="Times New Roman"/>
          <w:i/>
          <w:iCs/>
          <w:color w:val="000000"/>
          <w:lang w:eastAsia="en-US"/>
        </w:rPr>
        <w:t>web</w:t>
      </w:r>
      <w:r>
        <w:rPr>
          <w:rFonts w:eastAsia="Calibri" w:cs="Times New Roman"/>
          <w:color w:val="000000"/>
          <w:lang w:eastAsia="en-US"/>
        </w:rPr>
        <w:t xml:space="preserve"> (</w:t>
      </w:r>
      <w:r>
        <w:rPr>
          <w:rFonts w:eastAsia="Calibri" w:cs="Times New Roman"/>
          <w:i/>
          <w:iCs/>
          <w:color w:val="000000"/>
          <w:lang w:eastAsia="en-US"/>
        </w:rPr>
        <w:t>web-based application)</w:t>
      </w:r>
      <w:r>
        <w:rPr>
          <w:rFonts w:eastAsia="Calibri" w:cs="Times New Roman"/>
          <w:color w:val="000000"/>
          <w:lang w:eastAsia="en-US"/>
        </w:rPr>
        <w:t xml:space="preserve">. Rekayasa </w:t>
      </w:r>
      <w:r>
        <w:rPr>
          <w:rFonts w:eastAsia="Calibri" w:cs="Times New Roman"/>
          <w:i/>
          <w:iCs/>
          <w:color w:val="000000"/>
          <w:lang w:eastAsia="en-US"/>
        </w:rPr>
        <w:t>web</w:t>
      </w:r>
      <w:r>
        <w:rPr>
          <w:rFonts w:eastAsia="Calibri" w:cs="Times New Roman"/>
          <w:color w:val="000000"/>
          <w:lang w:eastAsia="en-US"/>
        </w:rPr>
        <w:t xml:space="preserve"> adalah subdisiplin dari rekayasa perangkat lunak yang membantu menyediakan metodologi untuk merancang, mengembangkan, memelihar</w:t>
      </w:r>
      <w:r>
        <w:rPr>
          <w:rFonts w:eastAsia="Calibri" w:cs="Times New Roman"/>
          <w:color w:val="000000"/>
          <w:lang w:eastAsia="en-US"/>
        </w:rPr>
        <w:t xml:space="preserve">a, dan melibatkan aplikasi </w:t>
      </w:r>
      <w:r>
        <w:rPr>
          <w:rFonts w:eastAsia="Calibri" w:cs="Times New Roman"/>
          <w:i/>
          <w:iCs/>
          <w:color w:val="000000"/>
          <w:lang w:eastAsia="en-US"/>
        </w:rPr>
        <w:t>web</w:t>
      </w:r>
      <w:r>
        <w:rPr>
          <w:rFonts w:eastAsia="Calibri" w:cs="Times New Roman"/>
          <w:color w:val="000000"/>
          <w:lang w:eastAsia="en-US"/>
        </w:rPr>
        <w:t>. Pengembangan sistem berbasis web berbeda dengan pengembangan perangkat lunak, sama halnya dengan rekayasa web yang memiliki perbedaan dengan rekayasa perangkat lunak. Meskipun demikian, rekayasa web masih melibatkan beberapa</w:t>
      </w:r>
      <w:r>
        <w:rPr>
          <w:rFonts w:eastAsia="Calibri" w:cs="Times New Roman"/>
          <w:color w:val="000000"/>
          <w:lang w:eastAsia="en-US"/>
        </w:rPr>
        <w:t xml:space="preserve"> </w:t>
      </w:r>
      <w:r>
        <w:rPr>
          <w:rFonts w:eastAsia="Calibri" w:cs="Times New Roman"/>
          <w:color w:val="000000"/>
          <w:lang w:eastAsia="en-US"/>
        </w:rPr>
        <w:lastRenderedPageBreak/>
        <w:t>pemrograman,pengembangan perangkat lunak dan juga mengadopsi beberapa prinsipprinsip rekayasa perangkat lunak</w:t>
      </w:r>
    </w:p>
    <w:p w:rsidR="00000000" w:rsidRDefault="0075133F">
      <w:pPr>
        <w:autoSpaceDE w:val="0"/>
        <w:spacing w:line="480" w:lineRule="auto"/>
        <w:ind w:firstLine="360"/>
        <w:jc w:val="both"/>
        <w:rPr>
          <w:rFonts w:eastAsia="Calibri" w:cs="Times New Roman"/>
          <w:color w:val="000000"/>
          <w:lang w:eastAsia="en-US"/>
        </w:rPr>
      </w:pPr>
    </w:p>
    <w:p w:rsidR="00000000" w:rsidRDefault="002D24D8">
      <w:pPr>
        <w:autoSpaceDE w:val="0"/>
        <w:spacing w:line="480" w:lineRule="auto"/>
        <w:ind w:firstLine="360"/>
        <w:jc w:val="both"/>
        <w:rPr>
          <w:rFonts w:eastAsia="Calibri" w:cs="Times New Roman"/>
          <w:color w:val="000000"/>
          <w:lang w:eastAsia="en-US"/>
        </w:rPr>
      </w:pPr>
      <w:r>
        <w:rPr>
          <w:noProof/>
          <w:lang w:eastAsia="en-US" w:bidi="ar-SA"/>
        </w:rPr>
        <w:drawing>
          <wp:anchor distT="0" distB="0" distL="0" distR="0" simplePos="0" relativeHeight="251659776" behindDoc="0" locked="0" layoutInCell="1" allowOverlap="1">
            <wp:simplePos x="0" y="0"/>
            <wp:positionH relativeFrom="column">
              <wp:align>center</wp:align>
            </wp:positionH>
            <wp:positionV relativeFrom="paragraph">
              <wp:posOffset>175260</wp:posOffset>
            </wp:positionV>
            <wp:extent cx="2629535" cy="1388110"/>
            <wp:effectExtent l="0" t="0" r="0" b="2540"/>
            <wp:wrapTopAndBottom/>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29535" cy="1388110"/>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p w:rsidR="00000000" w:rsidRDefault="0075133F">
      <w:pPr>
        <w:autoSpaceDE w:val="0"/>
        <w:spacing w:line="480" w:lineRule="auto"/>
        <w:ind w:firstLine="360"/>
        <w:jc w:val="both"/>
        <w:rPr>
          <w:rFonts w:eastAsia="Calibri" w:cs="Times New Roman"/>
          <w:color w:val="000000"/>
          <w:lang w:eastAsia="en-US"/>
        </w:rPr>
      </w:pPr>
      <w:r>
        <w:rPr>
          <w:rFonts w:eastAsia="Calibri" w:cs="Times New Roman"/>
          <w:color w:val="000000"/>
          <w:lang w:eastAsia="en-US"/>
        </w:rPr>
        <w:t>Dengan mengingat sifat web dan aplikasi berbasis web, Rekayasa web harus menjadi suatu bidang multidisipliner dengan masukan dari berbagai bid</w:t>
      </w:r>
      <w:r>
        <w:rPr>
          <w:rFonts w:eastAsia="Calibri" w:cs="Times New Roman"/>
          <w:color w:val="000000"/>
          <w:lang w:eastAsia="en-US"/>
        </w:rPr>
        <w:t>ang ilmu yang berbeda seperti berikut :</w:t>
      </w:r>
    </w:p>
    <w:p w:rsidR="00000000" w:rsidRDefault="0075133F">
      <w:pPr>
        <w:autoSpaceDE w:val="0"/>
        <w:spacing w:line="480" w:lineRule="auto"/>
        <w:ind w:firstLine="360"/>
        <w:jc w:val="both"/>
        <w:rPr>
          <w:rFonts w:eastAsia="Calibri" w:cs="Times New Roman"/>
          <w:color w:val="000000"/>
          <w:lang w:eastAsia="en-US"/>
        </w:rPr>
      </w:pPr>
    </w:p>
    <w:p w:rsidR="00000000" w:rsidRDefault="0075133F">
      <w:pPr>
        <w:autoSpaceDE w:val="0"/>
        <w:spacing w:line="480" w:lineRule="auto"/>
        <w:ind w:firstLine="360"/>
        <w:jc w:val="both"/>
        <w:rPr>
          <w:rFonts w:eastAsia="Calibri" w:cs="Times New Roman"/>
          <w:color w:val="000000"/>
          <w:lang w:eastAsia="en-US"/>
        </w:rPr>
      </w:pPr>
      <w:r>
        <w:rPr>
          <w:rFonts w:eastAsia="Calibri" w:cs="Times New Roman"/>
          <w:color w:val="000000"/>
          <w:lang w:eastAsia="en-US"/>
        </w:rPr>
        <w:t>1    interaksi manusia-komputer (human-computer interaction),</w:t>
      </w:r>
    </w:p>
    <w:p w:rsidR="00000000" w:rsidRDefault="0075133F">
      <w:pPr>
        <w:autoSpaceDE w:val="0"/>
        <w:spacing w:line="480" w:lineRule="auto"/>
        <w:ind w:firstLine="360"/>
        <w:jc w:val="both"/>
        <w:rPr>
          <w:rFonts w:eastAsia="Calibri" w:cs="Times New Roman"/>
          <w:color w:val="000000"/>
          <w:lang w:eastAsia="en-US"/>
        </w:rPr>
      </w:pPr>
      <w:r>
        <w:rPr>
          <w:rFonts w:eastAsia="Calibri" w:cs="Times New Roman"/>
          <w:color w:val="000000"/>
          <w:lang w:eastAsia="en-US"/>
        </w:rPr>
        <w:t>2    antarmuka pengguna (user interface),</w:t>
      </w:r>
    </w:p>
    <w:p w:rsidR="00000000" w:rsidRDefault="0075133F">
      <w:pPr>
        <w:autoSpaceDE w:val="0"/>
        <w:spacing w:line="480" w:lineRule="auto"/>
        <w:ind w:firstLine="360"/>
        <w:jc w:val="both"/>
        <w:rPr>
          <w:rFonts w:eastAsia="Calibri" w:cs="Times New Roman"/>
          <w:color w:val="000000"/>
          <w:lang w:eastAsia="en-US"/>
        </w:rPr>
      </w:pPr>
      <w:r>
        <w:rPr>
          <w:rFonts w:eastAsia="Calibri" w:cs="Times New Roman"/>
          <w:color w:val="000000"/>
          <w:lang w:eastAsia="en-US"/>
        </w:rPr>
        <w:t>3    Perancang dan analisis sistem (system analysis and design),</w:t>
      </w:r>
    </w:p>
    <w:p w:rsidR="00000000" w:rsidRDefault="0075133F">
      <w:pPr>
        <w:autoSpaceDE w:val="0"/>
        <w:spacing w:line="480" w:lineRule="auto"/>
        <w:ind w:firstLine="360"/>
        <w:jc w:val="both"/>
        <w:rPr>
          <w:rFonts w:eastAsia="Calibri" w:cs="Times New Roman"/>
          <w:color w:val="000000"/>
          <w:lang w:eastAsia="en-US"/>
        </w:rPr>
      </w:pPr>
      <w:r>
        <w:rPr>
          <w:rFonts w:eastAsia="Calibri" w:cs="Times New Roman"/>
          <w:color w:val="000000"/>
          <w:lang w:eastAsia="en-US"/>
        </w:rPr>
        <w:t>4    Rekayasa perangkat lunak (software engine</w:t>
      </w:r>
      <w:r>
        <w:rPr>
          <w:rFonts w:eastAsia="Calibri" w:cs="Times New Roman"/>
          <w:color w:val="000000"/>
          <w:lang w:eastAsia="en-US"/>
        </w:rPr>
        <w:t>ering),</w:t>
      </w:r>
    </w:p>
    <w:p w:rsidR="00000000" w:rsidRDefault="0075133F">
      <w:pPr>
        <w:autoSpaceDE w:val="0"/>
        <w:spacing w:line="480" w:lineRule="auto"/>
        <w:ind w:firstLine="360"/>
        <w:jc w:val="both"/>
        <w:rPr>
          <w:rFonts w:eastAsia="Calibri" w:cs="Times New Roman"/>
          <w:color w:val="000000"/>
          <w:lang w:eastAsia="en-US"/>
        </w:rPr>
      </w:pPr>
      <w:r>
        <w:rPr>
          <w:rFonts w:eastAsia="Calibri" w:cs="Times New Roman"/>
          <w:color w:val="000000"/>
          <w:lang w:eastAsia="en-US"/>
        </w:rPr>
        <w:t>5    Rekayasa kebutahan (requitments engineering),</w:t>
      </w:r>
    </w:p>
    <w:p w:rsidR="00000000" w:rsidRDefault="0075133F">
      <w:pPr>
        <w:autoSpaceDE w:val="0"/>
        <w:spacing w:line="480" w:lineRule="auto"/>
        <w:ind w:firstLine="360"/>
        <w:jc w:val="both"/>
        <w:rPr>
          <w:rFonts w:eastAsia="Calibri" w:cs="Times New Roman"/>
          <w:color w:val="000000"/>
          <w:lang w:eastAsia="en-US"/>
        </w:rPr>
      </w:pPr>
      <w:r>
        <w:rPr>
          <w:rFonts w:eastAsia="Calibri" w:cs="Times New Roman"/>
          <w:color w:val="000000"/>
          <w:lang w:eastAsia="en-US"/>
        </w:rPr>
        <w:t>6    Rekayasa hypermedia (hypermedia engineering),</w:t>
      </w:r>
    </w:p>
    <w:p w:rsidR="00000000" w:rsidRDefault="0075133F">
      <w:pPr>
        <w:autoSpaceDE w:val="0"/>
        <w:spacing w:line="480" w:lineRule="auto"/>
        <w:ind w:firstLine="360"/>
        <w:jc w:val="both"/>
        <w:rPr>
          <w:rFonts w:eastAsia="Calibri" w:cs="Times New Roman"/>
          <w:color w:val="000000"/>
          <w:lang w:eastAsia="en-US"/>
        </w:rPr>
      </w:pPr>
      <w:r>
        <w:rPr>
          <w:rFonts w:eastAsia="Calibri" w:cs="Times New Roman"/>
          <w:color w:val="000000"/>
          <w:lang w:eastAsia="en-US"/>
        </w:rPr>
        <w:t>7    struktur informasi (information structures),</w:t>
      </w:r>
    </w:p>
    <w:p w:rsidR="00000000" w:rsidRDefault="0075133F">
      <w:pPr>
        <w:autoSpaceDE w:val="0"/>
        <w:spacing w:line="480" w:lineRule="auto"/>
        <w:ind w:firstLine="360"/>
        <w:jc w:val="both"/>
        <w:rPr>
          <w:rFonts w:eastAsia="Calibri" w:cs="Times New Roman"/>
          <w:color w:val="000000"/>
          <w:lang w:eastAsia="en-US"/>
        </w:rPr>
      </w:pPr>
      <w:r>
        <w:rPr>
          <w:rFonts w:eastAsia="Calibri" w:cs="Times New Roman"/>
          <w:color w:val="000000"/>
          <w:lang w:eastAsia="en-US"/>
        </w:rPr>
        <w:lastRenderedPageBreak/>
        <w:t>8    pengujian (testing),</w:t>
      </w:r>
    </w:p>
    <w:p w:rsidR="00000000" w:rsidRDefault="0075133F">
      <w:pPr>
        <w:autoSpaceDE w:val="0"/>
        <w:spacing w:line="480" w:lineRule="auto"/>
        <w:ind w:firstLine="360"/>
        <w:jc w:val="both"/>
        <w:rPr>
          <w:rFonts w:eastAsia="Calibri" w:cs="Times New Roman"/>
          <w:color w:val="000000"/>
          <w:lang w:eastAsia="en-US"/>
        </w:rPr>
      </w:pPr>
      <w:r>
        <w:rPr>
          <w:rFonts w:eastAsia="Calibri" w:cs="Times New Roman"/>
          <w:color w:val="000000"/>
          <w:lang w:eastAsia="en-US"/>
        </w:rPr>
        <w:t>9    Permodelan dan simulasi (modeling and simulation) dan</w:t>
      </w:r>
    </w:p>
    <w:p w:rsidR="00000000" w:rsidRDefault="0075133F">
      <w:pPr>
        <w:autoSpaceDE w:val="0"/>
        <w:spacing w:line="480" w:lineRule="auto"/>
        <w:ind w:firstLine="360"/>
        <w:jc w:val="both"/>
      </w:pPr>
      <w:r>
        <w:rPr>
          <w:rFonts w:eastAsia="Calibri" w:cs="Times New Roman"/>
          <w:color w:val="000000"/>
          <w:lang w:eastAsia="en-US"/>
        </w:rPr>
        <w:t>10    Manaj</w:t>
      </w:r>
      <w:r>
        <w:rPr>
          <w:rFonts w:eastAsia="Calibri" w:cs="Times New Roman"/>
          <w:color w:val="000000"/>
          <w:lang w:eastAsia="en-US"/>
        </w:rPr>
        <w:t>emen proyek (project management).</w:t>
      </w:r>
    </w:p>
    <w:p w:rsidR="00000000" w:rsidRDefault="0075133F">
      <w:r>
        <w:t>Dalam membuat website sederhana maupun yang eksklusif (mahal), tentunya akan menggunakan tools yang bisa digunakan untuk mendesain web, baik yang di-install di komputer lokal atau di server. Tool yang digunakan sebernarnya</w:t>
      </w:r>
      <w:r>
        <w:t xml:space="preserve"> tergantung dari jenis website yang akan dibuat. Misalnya website yang kaya fitur animasi, maka aplikasi Adobe Flash akan dilibatkan dalam pembuatan website tersebut. Jika anda ingin membuat website yang selalu di-update secara berkala, maka diperlukan bah</w:t>
      </w:r>
      <w:r>
        <w:t xml:space="preserve">asa pemrograman seperti PHP dan ASP yang dikolaborasikan dengan database. Masing-masing teknologi pembuatan website tersebut memiliki kelebihan dan kekurangan. Tentu saja, jika semuanya digabungkan akan menghasilkan hasil akhir yang memuaskan. Teknologi – </w:t>
      </w:r>
      <w:r>
        <w:t>teknologi tersebut adalah :</w:t>
      </w:r>
    </w:p>
    <w:p w:rsidR="00000000" w:rsidRDefault="0075133F"/>
    <w:p w:rsidR="00000000" w:rsidRDefault="0075133F"/>
    <w:p w:rsidR="00000000" w:rsidRDefault="0075133F">
      <w:r>
        <w:rPr>
          <w:b/>
          <w:bCs/>
        </w:rPr>
        <w:t>1. HTML</w:t>
      </w:r>
    </w:p>
    <w:p w:rsidR="00000000" w:rsidRDefault="0075133F"/>
    <w:p w:rsidR="00000000" w:rsidRDefault="0075133F">
      <w:r>
        <w:t>HTML (Hyper Text Markup Language) adalah bahasa pemrograman utama dalam pembuatan website, keterlibatan HTML tetap diperlukan walaupun website yang dibuat full flash. Dalam prakteknya, hanya segelintir web designer sa</w:t>
      </w:r>
      <w:r>
        <w:t xml:space="preserve">ja yang benar-benar membuat website murni dengan full coding (HTML). Selain karena prosesnya yang bisa memakan waktu yang lama, ternyata faktor kemampuan dalam penguasaan HTML yang minim juga menjadi penyebab. Hal lain mungkin karena tidak terbiasa dengan </w:t>
      </w:r>
      <w:r>
        <w:t>HTML. Para web designer yang tidak terbiasa dengan coding lebih sering menggunakan web editor (WYSIWYG), ketimbang murni dengan melakukan coding. Padahal, kalau terbiasa menggunakan coding maka kita akan memahami struktur web yang dibuat, memahami bagaiman</w:t>
      </w:r>
      <w:r>
        <w:t xml:space="preserve">a agar konten HTML bisa di-render oleh browser dengan baik, dan masih banyak lagi. Namun, apapun itu tetap saja memiliki </w:t>
      </w:r>
      <w:r>
        <w:lastRenderedPageBreak/>
        <w:t>tujuan yang sam untuk menghasilkan website yang lebih baik. Tidak ada jaminan sebuah web dengan murni coding hasilnya baik, dan tidak a</w:t>
      </w:r>
      <w:r>
        <w:t>da jaminan pula website yang dibuat dengan bantuan web editor hasilnya baik. Yang paling penting adalah bagaimana webmaster itu meracik sebuah website yang diterima masyarakat.</w:t>
      </w:r>
    </w:p>
    <w:p w:rsidR="00000000" w:rsidRDefault="0075133F"/>
    <w:p w:rsidR="00000000" w:rsidRDefault="0075133F"/>
    <w:p w:rsidR="00000000" w:rsidRDefault="0075133F">
      <w:r>
        <w:rPr>
          <w:b/>
          <w:bCs/>
        </w:rPr>
        <w:t>2. JavaScript</w:t>
      </w:r>
    </w:p>
    <w:p w:rsidR="00000000" w:rsidRDefault="0075133F"/>
    <w:p w:rsidR="00000000" w:rsidRDefault="0075133F">
      <w:r>
        <w:t>Bahasa pemrograman JavaScript biasanya digunakan untuk hal-hal</w:t>
      </w:r>
      <w:r>
        <w:t xml:space="preserve"> tertentu dalam sebuah website, misalnya saja untuk membuat validasi pada form pendaftaran, form login, buku tamu (guest book), animasi sederhana (bukan Flash), dan pengaturan-pengaturan lainnya. Kemampuan seorang web designer dalam JavaScript sangat terba</w:t>
      </w:r>
      <w:r>
        <w:t>tas. Biasanya, hal ini diserahkan kepada seorang programmer yang memang terbiasa bergelut dengan coding. Tetapi tidak menutup kemungkinan web designer juga menguasai JavaScript.</w:t>
      </w:r>
    </w:p>
    <w:p w:rsidR="00000000" w:rsidRDefault="0075133F"/>
    <w:p w:rsidR="00000000" w:rsidRDefault="0075133F"/>
    <w:p w:rsidR="00000000" w:rsidRDefault="0075133F">
      <w:r>
        <w:rPr>
          <w:b/>
          <w:bCs/>
        </w:rPr>
        <w:t>3. PHP</w:t>
      </w:r>
    </w:p>
    <w:p w:rsidR="00000000" w:rsidRDefault="0075133F"/>
    <w:p w:rsidR="00000000" w:rsidRDefault="0075133F">
      <w:r>
        <w:t>PHP adalah bahasa pemrograman server side yang sudah banyak digunaka</w:t>
      </w:r>
      <w:r>
        <w:t>n pada saat ini, terutama untuk pembuatan website dinamis. Untuk hal-hal tertentu dalam pembuatan web, bahasa pemrograman PHP memang diperlukan, misalnya saja untuk memproses data yang dikirimkan oleh pengunjung web. Contoh nyata adalah penggunaannya untuk</w:t>
      </w:r>
      <w:r>
        <w:t xml:space="preserve"> buku tamu, halaman login, dan sebagainya. Agar bisa berjalan dengan baik, maka PHP harus dikolaborasikan dengan database engine, seperti MySQL, PostgreSQL, dan lainnya. Selain kita bisa menggunakan PHP untuk website yang dibuat, ada juga beberapa aplikasi</w:t>
      </w:r>
      <w:r>
        <w:t xml:space="preserve"> open source yang menggunakan pemrograman PHP secara penuh. Contohnya adalah aplikasi CMS (Content Management System), seperti PostNuke, Joomla, Mambo, dan masih banyak lagi. Sedangkan untuk aplikasi forum, contohnya adalah phpBB, SMF (Simple Machine Forum</w:t>
      </w:r>
      <w:r>
        <w:t>), dan lainnya.</w:t>
      </w:r>
    </w:p>
    <w:p w:rsidR="00000000" w:rsidRDefault="0075133F"/>
    <w:p w:rsidR="00000000" w:rsidRDefault="0075133F">
      <w:r>
        <w:lastRenderedPageBreak/>
        <w:t>Beberapa kelebihan PHP, diantaranya adalah:</w:t>
      </w:r>
    </w:p>
    <w:p w:rsidR="00000000" w:rsidRDefault="0075133F"/>
    <w:p w:rsidR="00000000" w:rsidRDefault="0075133F">
      <w:r>
        <w:t>• PHP bisa digunakan untuk membuat website dinamis, contohnya website yang berbasis CMS.</w:t>
      </w:r>
    </w:p>
    <w:p w:rsidR="00000000" w:rsidRDefault="0075133F">
      <w:r>
        <w:t>• PHP bisa berjalan di server web mana saja (Apache, IIS, dan lainnnya), dengan konfigurais yang mudah.</w:t>
      </w:r>
    </w:p>
    <w:p w:rsidR="00000000" w:rsidRDefault="0075133F">
      <w:r>
        <w:t>•</w:t>
      </w:r>
      <w:r>
        <w:t xml:space="preserve"> PHP adalah termasuk bahasa pemrograman yang mudah.</w:t>
      </w:r>
    </w:p>
    <w:p w:rsidR="00000000" w:rsidRDefault="0075133F"/>
    <w:p w:rsidR="00000000" w:rsidRDefault="0075133F">
      <w:r>
        <w:t>Seorang web desainer tentunya tidak harus menguasai berbagai bahasa pemrograman. Jika tidak bisa melakukannya, anda bisa menyuruh seorang programmer untuk membantu proyek yang sedang dibuat.</w:t>
      </w:r>
    </w:p>
    <w:p w:rsidR="00000000" w:rsidRDefault="0075133F"/>
    <w:p w:rsidR="00000000" w:rsidRDefault="0075133F"/>
    <w:p w:rsidR="00000000" w:rsidRDefault="0075133F">
      <w:r>
        <w:rPr>
          <w:b/>
          <w:bCs/>
        </w:rPr>
        <w:t>4. ASP</w:t>
      </w:r>
    </w:p>
    <w:p w:rsidR="00000000" w:rsidRDefault="0075133F"/>
    <w:p w:rsidR="00000000" w:rsidRDefault="0075133F">
      <w:r>
        <w:t>AS</w:t>
      </w:r>
      <w:r>
        <w:t>P atau Active Server Pages adalah bahasa pemrograman lingkungan aplikasi terbuka (open application environment) berjenis server side untuk membangun aplikasi web (Internet). Lingkungan aplikasi terbuka maksudnya bahwa menggunakan ASP, halaman-halaman HTML,</w:t>
      </w:r>
      <w:r>
        <w:t xml:space="preserve"> script, dan komponen ActiveX bisa dikombinasikan menjadi satu untuk membangun sebuah aplikasi web.</w:t>
      </w:r>
    </w:p>
    <w:p w:rsidR="00000000" w:rsidRDefault="0075133F"/>
    <w:p w:rsidR="00000000" w:rsidRDefault="0075133F">
      <w:r>
        <w:t>Bahasa pemrograman ASP diciptakan oleh Microsoft untuk menjawab tantangan pemrograman web dinamis, dimana isi dari sebuah situs dapat diprogram untuk menda</w:t>
      </w:r>
      <w:r>
        <w:t>patkan hasil yang berbeda. Tidak seperti HTML yang hanya menampilkan isi yang statis, ASP mampu menampilkan isi halaman yang berbeda sesuai dengan tujuan pemrogramannya. ASP telah mencapai versi 3.0 yang berjalan pada platfom Windows 2000 Professional atau</w:t>
      </w:r>
      <w:r>
        <w:t xml:space="preserve"> Server. Versi sebelumnya, yaitu versi ASP 2.0 dapat berjalan pada platform lain seperti Linux, Solaris, OS/2, dan Novell. Saat ini, Microsoft sedang merancang kelanjutan dari ASP 3.0, yaitu ASP+ yang berjalan pada Windows .NET Framework. Bahasa ASP murni </w:t>
      </w:r>
      <w:r>
        <w:t xml:space="preserve">Object Oriented Programming (OOP). Struktur bahasanya sama dengan bahasa Visual Basic (VB) yang mudah dimengerti karena </w:t>
      </w:r>
      <w:r>
        <w:lastRenderedPageBreak/>
        <w:t>sintaksnya menggunakan bahasa Inggris.</w:t>
      </w:r>
    </w:p>
    <w:p w:rsidR="00000000" w:rsidRDefault="0075133F"/>
    <w:p w:rsidR="00000000" w:rsidRDefault="0075133F">
      <w:r>
        <w:t>Seperti yang kita ketahui, bahwa Visual Basic (VB) adalah bahasa pemrograman yang paling mudah d</w:t>
      </w:r>
      <w:r>
        <w:t>imengerti dan dipelajari dibandingkan dengan bahasa pemrograman lainnya. Oleh karena itu, ASP sangat mudah dipelajari oleh para pemula sekalipun untuk membuat aplikasi web, disamping keandalan dan kelengkapan fasilitasnya.</w:t>
      </w:r>
    </w:p>
    <w:p w:rsidR="00000000" w:rsidRDefault="0075133F"/>
    <w:p w:rsidR="00000000" w:rsidRDefault="0075133F"/>
    <w:p w:rsidR="00000000" w:rsidRDefault="0075133F">
      <w:r>
        <w:rPr>
          <w:b/>
          <w:bCs/>
        </w:rPr>
        <w:t>5. CSS</w:t>
      </w:r>
    </w:p>
    <w:p w:rsidR="00000000" w:rsidRDefault="0075133F"/>
    <w:p w:rsidR="00000000" w:rsidRDefault="0075133F">
      <w:r>
        <w:t>CSS atau Cascading Styl</w:t>
      </w:r>
      <w:r>
        <w:t>e Sheet secara sederhana adalah sebuah metode yang digunakan untuk mempersingkat penulisan tag HTML, seperti font, color, text, tabel; menjadi lebih ringkas, sehingga tidak terjadi pengulangan penulisan. CSS adalah bahasa style sheet yang digunakan untuk m</w:t>
      </w:r>
      <w:r>
        <w:t xml:space="preserve">engatur tampilan dokument. Dengan adanya CSS, memungkinkan kita untuk menampilkan halaman yang sama dengan format yang berbeda. CSS sendiri merupakan sebuah teknologi Internet yang direkomendasikan oleh World Wide Web Consortium atau W3C, pada tahun 1996. </w:t>
      </w:r>
      <w:r>
        <w:t xml:space="preserve">Untuk saat ini terdapat 3 versi CSS, yaitu CSS 1, CSS 2, dan CSS3. CSS 1 dikembangkan berpusat pada formating dokumen HTML, CSS 2 dikembangkan untuk bisa memenuhi kebutuhan terhadap format dokumen supaya bisa ditampilkan di printer, sedangkan CSS 3 sedang </w:t>
      </w:r>
      <w:r>
        <w:t>dikembangkan. Selain itu, CSS 2 menentukan penentuan posisi content, downloadable, font, table layout, dan media type untuk printer. Kehadiran versi CSS 2 diharapkan lebih baik dari versi yang pertama, begitu juga dengan CSS 3. Browser Netscape versi 4x ke</w:t>
      </w:r>
      <w:r>
        <w:t xml:space="preserve"> atas dan IE 4x ke atas sudah mendukung CSS 1 dengan baik.</w:t>
      </w:r>
    </w:p>
    <w:p w:rsidR="00000000" w:rsidRDefault="0075133F"/>
    <w:p w:rsidR="00000000" w:rsidRDefault="0075133F"/>
    <w:p w:rsidR="00000000" w:rsidRDefault="0075133F">
      <w:r>
        <w:rPr>
          <w:b/>
          <w:bCs/>
        </w:rPr>
        <w:t>6. CMS</w:t>
      </w:r>
    </w:p>
    <w:p w:rsidR="00000000" w:rsidRDefault="0075133F"/>
    <w:p w:rsidR="00000000" w:rsidRDefault="0075133F">
      <w:r>
        <w:t xml:space="preserve">CMS atau Content Management System adalah sebuah engine web yang digunakan untuk memudahkan dalam pengaturan situs; baik </w:t>
      </w:r>
      <w:r>
        <w:lastRenderedPageBreak/>
        <w:t>untuk menambahkan, mengedit, atau menghapus konten dengan cara yan</w:t>
      </w:r>
      <w:r>
        <w:t>g mudah. CMS sangat bermanfaat karena memberikan usability (kemudahan) dalam mengelola konten. Setiap ada perubahan, maka anda tidak perlu merombak file yang bersangkutan, karena semuanya sudah diatur dari menu admin.</w:t>
      </w:r>
    </w:p>
    <w:p w:rsidR="00000000" w:rsidRDefault="0075133F"/>
    <w:p w:rsidR="00000000" w:rsidRDefault="0075133F">
      <w:r>
        <w:t>CMS sangat mudah diimplementasikan, b</w:t>
      </w:r>
      <w:r>
        <w:t>aik untuk platform Linux maupun Windows. Penggunaan CMS juga sangat beragam, mulai dari website perusahaan, portal komunitas, e-commerce, organisasi, galeri foto, bisnis online, website pribadi, dan sebagainya. Beberapa contoh CMS yang bisa digunakan antar</w:t>
      </w:r>
      <w:r>
        <w:t>a lain Joomla, Mambo, Post Nuke, phpBB, dan sebagainya. Semua CMS yang ada memang memiliki kelebihan dan kekurangan. Ada beberapa CMS yang bisa anda modifikasi, seperti menambahkan modul atau plugin tertentu.</w:t>
      </w:r>
    </w:p>
    <w:p w:rsidR="00000000" w:rsidRDefault="0075133F"/>
    <w:p w:rsidR="00000000" w:rsidRDefault="0075133F">
      <w:r>
        <w:t>Salah satu CMS yang paling banyak digunakan ad</w:t>
      </w:r>
      <w:r>
        <w:t>alah WordPress, Joomla, dan Mambo. Ketiganya merupakan aplikasi yang banyak digunakan untuk membuat website yang berbasis konten. Selain itu, ketiganya juga telah mendapatkan banyak penghargaan sebagai Best Open Source Software.</w:t>
      </w:r>
    </w:p>
    <w:p w:rsidR="00000000" w:rsidRDefault="0075133F"/>
    <w:p w:rsidR="00000000" w:rsidRDefault="0075133F"/>
    <w:p w:rsidR="00000000" w:rsidRDefault="0075133F">
      <w:r>
        <w:rPr>
          <w:b/>
          <w:bCs/>
        </w:rPr>
        <w:t>7. Ajax</w:t>
      </w:r>
    </w:p>
    <w:p w:rsidR="00000000" w:rsidRDefault="0075133F"/>
    <w:p w:rsidR="00000000" w:rsidRDefault="0075133F">
      <w:r>
        <w:t>Ajax atau Asynch</w:t>
      </w:r>
      <w:r>
        <w:t xml:space="preserve">ronous JavaScript and XMLHTTP adalah suatu teknik pemrograman berbasis web untuk menciptakan aplikasi web yang interaktif. Tujuannya adalah untuk memindahkan sebagian besar interaksi pada komputer web server, melakukan pertukaran data dengan web server di </w:t>
      </w:r>
      <w:r>
        <w:t>belakang layar, sehingga halaman web tidak harus dibaca ulang secara keseluruhan setiap kali pengguna melakukan perubahan.</w:t>
      </w:r>
    </w:p>
    <w:p w:rsidR="00000000" w:rsidRDefault="0075133F">
      <w:r>
        <w:t>Hal ini akan meningkatkan interaktivitas, kecepatan, dan usability. Ajax merupakan kompbinasi dari DOM yang diakses dengan client-sid</w:t>
      </w:r>
      <w:r>
        <w:t>e scripting laguage, seperti VBScript dan implementasi ECMAScript, seperti JavaScript dan JScript, untuk menampilkan secara dinamis dan berinteraksi dengan informasi yang ditampilkan.</w:t>
      </w:r>
    </w:p>
    <w:p w:rsidR="00000000" w:rsidRDefault="0075133F"/>
    <w:p w:rsidR="00000000" w:rsidRDefault="0075133F">
      <w:r>
        <w:lastRenderedPageBreak/>
        <w:t>Objek XMLHTTP dari Microsoft atau XMLHttpRequest yang lebih umum diimpl</w:t>
      </w:r>
      <w:r>
        <w:t>ementasikan pada beberapa browser. Objek ini berguna sebagai kendaraan pertukaran data asinkronous dengan web server. Pada beberapa framework AJAX, elemen HTML iFrame lebih dipilih daripada XMLHTTP atau XMLHttpRequest untuk melakukan pertukaran data dengan</w:t>
      </w:r>
      <w:r>
        <w:t xml:space="preserve"> web server.</w:t>
      </w:r>
    </w:p>
    <w:p w:rsidR="00000000" w:rsidRDefault="0075133F">
      <w:r>
        <w:t>XML umunya digunakan sebagai dokument transfer, walaupun format lain juga memungkinkan, seperti HTML atau plain text. XML dianjurkan dalam pemakaian teknik Ajax karena kemudahan akses penanganannya dengan memakain DOM.</w:t>
      </w:r>
    </w:p>
    <w:p w:rsidR="00000000" w:rsidRDefault="0075133F"/>
    <w:p w:rsidR="00000000" w:rsidRDefault="0075133F"/>
    <w:p w:rsidR="00000000" w:rsidRDefault="0075133F">
      <w:r>
        <w:rPr>
          <w:b/>
          <w:bCs/>
        </w:rPr>
        <w:t>8. Database</w:t>
      </w:r>
    </w:p>
    <w:p w:rsidR="00000000" w:rsidRDefault="0075133F"/>
    <w:p w:rsidR="00000000" w:rsidRDefault="0075133F">
      <w:r>
        <w:t xml:space="preserve">Database </w:t>
      </w:r>
      <w:r>
        <w:t xml:space="preserve">adalah kumpulan informasi yang disimpan di dalam komputer secara sistemastis dan isinya bisa diperbarui lagi. Database dalam sebuah web biasanya akan dieksekusi karena adanya kerjasama dengan bahasa pemrograman, seperti PHP dengan MySQL. Aplikasi database </w:t>
      </w:r>
      <w:r>
        <w:t>ada yang bersifat komersial (dijual), ada juga yang memang free alias gratis. Untuk aplikasi database komersial, contohnya Oracle, Microsoft SQL Server, Sybase, dan lainnya. Sedangkan untuk non-komersil diantaranya MySQL, PostgeSQL, dan Firebird.</w:t>
      </w:r>
    </w:p>
    <w:p w:rsidR="00000000" w:rsidRDefault="0075133F"/>
    <w:p w:rsidR="00000000" w:rsidRDefault="0075133F"/>
    <w:p w:rsidR="00000000" w:rsidRDefault="0075133F">
      <w:r>
        <w:rPr>
          <w:b/>
          <w:bCs/>
        </w:rPr>
        <w:t>9. Foru</w:t>
      </w:r>
      <w:r>
        <w:rPr>
          <w:b/>
          <w:bCs/>
        </w:rPr>
        <w:t>m</w:t>
      </w:r>
    </w:p>
    <w:p w:rsidR="00000000" w:rsidRDefault="0075133F"/>
    <w:p w:rsidR="00000000" w:rsidRDefault="0075133F">
      <w:r>
        <w:t>Forum adalah sebuah sarana yang digunakan untuk berdiskusi mengenal suatu topik tertentu, seperti masalah komputer, hobi, buku, makanan, website, hacking, cinta, persahabatan, dan masih banyak lagi. Forum biasanya memiliki aturan-aturan tertentu yang ha</w:t>
      </w:r>
      <w:r>
        <w:t>rus dipatuhi, seperti harus melakukan registrasi terlebih dahulu untuk menggunakan forum tersebut, dan lainnya. Untuk membangun sebauh forum, biasanya digunakan engine khusus untuk forum, seperti phpBB, SMF (Simple Machine Forum), VBulettin, dan lainnya. P</w:t>
      </w:r>
      <w:r>
        <w:t xml:space="preserve">engelola forum biasanya tidak 1 orang, butuh banyak orang. Salah satu contoh forum yang menarik adalah </w:t>
      </w:r>
      <w:r>
        <w:lastRenderedPageBreak/>
        <w:t>anda pasti sudah tahu sendiri, kaskus.us.</w:t>
      </w:r>
    </w:p>
    <w:p w:rsidR="00000000" w:rsidRDefault="0075133F"/>
    <w:p w:rsidR="00000000" w:rsidRDefault="0075133F"/>
    <w:p w:rsidR="00000000" w:rsidRDefault="0075133F"/>
    <w:p w:rsidR="00000000" w:rsidRDefault="0075133F">
      <w:r>
        <w:rPr>
          <w:b/>
          <w:bCs/>
        </w:rPr>
        <w:t>21 Manfaat, Keuntungan &amp; Fungsi Memiliki Website Bagi Perusahaan Dan Bisnis</w:t>
      </w:r>
    </w:p>
    <w:p w:rsidR="00000000" w:rsidRDefault="0075133F"/>
    <w:p w:rsidR="00000000" w:rsidRDefault="0075133F">
      <w:r>
        <w:t>Seperti yang kita ketahui, perk</w:t>
      </w:r>
      <w:r>
        <w:t>embangan teknologi saat ini semakin pesat. Adanya teknologi internet sangat mendukung segala bentuk kegiatan, termasuk suatu bisnis dan perusahaan. Memiliki website bisa memberikan banyak manfaat serta keuntungan bagi sebuah bisnis dan perusahaan.</w:t>
      </w:r>
    </w:p>
    <w:p w:rsidR="00000000" w:rsidRDefault="0075133F"/>
    <w:p w:rsidR="00000000" w:rsidRDefault="0075133F">
      <w:r>
        <w:t>Saat in</w:t>
      </w:r>
      <w:r>
        <w:t>i, semua sudah serba digital dan terkoneksi dengan internet. Jika tidak segera beradaptasi, bisa-bisa perusahaan diabaikan oleh konsumen atau klien, karena mereka telah menemukan produk atau jasa yang lebih mudah dan cepat dijangkau, bahkan informasinya le</w:t>
      </w:r>
      <w:r>
        <w:t>bih jelas, lengkap dan akurat. (Namun, kita semua tentunya tak mengaharapkan hal demikian terjadi pada kita.)</w:t>
      </w:r>
    </w:p>
    <w:p w:rsidR="00000000" w:rsidRDefault="0075133F"/>
    <w:p w:rsidR="00000000" w:rsidRDefault="0075133F">
      <w:r>
        <w:t>Sebelum membaca apa saja manfaat website, mari kita kembali ke 10 tahun kebelakang sejenak. Dulu, orang-orang akan sibuk kesana kemari mencari pr</w:t>
      </w:r>
      <w:r>
        <w:t>oduk atau jasa yang sedang mereka butuhkan. Rumah ke rumah, toko ke toko, pasar ke pasar, kantor ke kantor, dan lain sebagainya. Tapi berbeda dengan sekarang, “Pelaku bisnis lah yang harus mencari dimana calon konsumen berada. Atau minimal konsumen bisa me</w:t>
      </w:r>
      <w:r>
        <w:t>nemukan produk atau jasa yang dibutuhkan dengan hanya menggunakan smartphone, tablet atau hanya didepan laptop ataupun komputer.</w:t>
      </w:r>
    </w:p>
    <w:p w:rsidR="00000000" w:rsidRDefault="0075133F"/>
    <w:p w:rsidR="00000000" w:rsidRDefault="0075133F"/>
    <w:p w:rsidR="00000000" w:rsidRDefault="0075133F">
      <w:r>
        <w:rPr>
          <w:b/>
          <w:bCs/>
        </w:rPr>
        <w:t xml:space="preserve"> </w:t>
      </w:r>
      <w:r>
        <w:rPr>
          <w:b/>
          <w:bCs/>
        </w:rPr>
        <w:t>1   Membangun Brand dan Reputasi</w:t>
      </w:r>
    </w:p>
    <w:p w:rsidR="00000000" w:rsidRDefault="0075133F"/>
    <w:p w:rsidR="00000000" w:rsidRDefault="0075133F">
      <w:r>
        <w:t xml:space="preserve">Membangun branding juga sangat penting bagi perusahaan. Nah peran membangun branding juga </w:t>
      </w:r>
      <w:r>
        <w:t xml:space="preserve">bisa dilakukan melalui website. Banyak website yang didesain secara khusus dan memiliki ciri khas tersendiri dari suatu perusahaan. Untuk itu branding melalui </w:t>
      </w:r>
      <w:r>
        <w:lastRenderedPageBreak/>
        <w:t>website juga perlu.</w:t>
      </w:r>
    </w:p>
    <w:p w:rsidR="00000000" w:rsidRDefault="0075133F"/>
    <w:p w:rsidR="00000000" w:rsidRDefault="0075133F">
      <w:r>
        <w:t>Tersedianya informasi yang lengkap dan jelas serta mudah dijangkau akan memb</w:t>
      </w:r>
      <w:r>
        <w:t>antu meningkatkan reputasi perusahaan dihadapan konsumen atau calon konsumen, sehingga reputasi perusahaan akan meningkat.Manfaat Website Sebagai Media Promosi dan Transaksi 24 jam</w:t>
      </w:r>
    </w:p>
    <w:p w:rsidR="00000000" w:rsidRDefault="0075133F"/>
    <w:p w:rsidR="00000000" w:rsidRDefault="0075133F">
      <w:r>
        <w:t xml:space="preserve"> </w:t>
      </w:r>
      <w:r>
        <w:rPr>
          <w:b/>
          <w:bCs/>
        </w:rPr>
        <w:t>2   Media Promosi dan Transaksi 24 Jam</w:t>
      </w:r>
    </w:p>
    <w:p w:rsidR="00000000" w:rsidRDefault="0075133F"/>
    <w:p w:rsidR="00000000" w:rsidRDefault="0075133F">
      <w:r>
        <w:t>Pernahkah kita berpikir bahwa aka</w:t>
      </w:r>
      <w:r>
        <w:t>n memiliki teknologi promosi dan transaksi secara otomatis 24 jam non stop? Ya, ternyata ada Website adalah solusinya. Bahkan website yang dikelola secara baik, bisa mendatangkan konsumen baru kapan saja dengan jumlah yang lebih banyak tanpa perlu menggang</w:t>
      </w:r>
      <w:r>
        <w:t>gu kesibukan lainnya.</w:t>
      </w:r>
    </w:p>
    <w:p w:rsidR="00000000" w:rsidRDefault="0075133F"/>
    <w:p w:rsidR="00000000" w:rsidRDefault="0075133F">
      <w:r>
        <w:t>Pelanggan dapat masuk ke website kita siang ataupun malam. Dengan cara ini pelanggan dapat dilayani 24 x 7 atau 24 jam sehari.</w:t>
      </w:r>
    </w:p>
    <w:p w:rsidR="00000000" w:rsidRDefault="0075133F"/>
    <w:p w:rsidR="00000000" w:rsidRDefault="0075133F">
      <w:r>
        <w:rPr>
          <w:b/>
          <w:bCs/>
        </w:rPr>
        <w:t>3    Menjadi Virtual Asset Bisnis</w:t>
      </w:r>
    </w:p>
    <w:p w:rsidR="00000000" w:rsidRDefault="0075133F"/>
    <w:p w:rsidR="00000000" w:rsidRDefault="0075133F">
      <w:r>
        <w:t xml:space="preserve">Apapun yang menghasilkan penjualan (income) adalah asset. Begitu juga </w:t>
      </w:r>
      <w:r>
        <w:t>dengan website. Artinya, dengan website, nilai bisnis juga lebih berharga.</w:t>
      </w:r>
    </w:p>
    <w:p w:rsidR="00000000" w:rsidRDefault="0075133F"/>
    <w:p w:rsidR="00000000" w:rsidRDefault="0075133F">
      <w:r>
        <w:t>Jika diuraikan secara mendetail, manfaat website tersebut akan lebih panjang lagi. Namun, tentunya penjelasan berikut ini dapat menjadikan kita semua lebih yakin dan betapa banyakn</w:t>
      </w:r>
      <w:r>
        <w:t>ya manfaatnya website untuk bisnis atau perusahaan. Berikut penjelasan lebih lengkapnya:</w:t>
      </w:r>
    </w:p>
    <w:p w:rsidR="00000000" w:rsidRDefault="0075133F"/>
    <w:p w:rsidR="00000000" w:rsidRDefault="0075133F">
      <w:r>
        <w:rPr>
          <w:b/>
          <w:bCs/>
        </w:rPr>
        <w:t xml:space="preserve"> </w:t>
      </w:r>
      <w:r>
        <w:rPr>
          <w:b/>
          <w:bCs/>
        </w:rPr>
        <w:t>4   Mendapatkan Pelanggan Baru</w:t>
      </w:r>
    </w:p>
    <w:p w:rsidR="00000000" w:rsidRDefault="0075133F"/>
    <w:p w:rsidR="00000000" w:rsidRDefault="0075133F">
      <w:r>
        <w:t>Manfaat Website: Mendapat Pelanggan BaruBanyak perusahaan yang bisa menggaet klien dari luar daerah atau bahkan luar negeri melalui w</w:t>
      </w:r>
      <w:r>
        <w:t xml:space="preserve">ebsite yang dimiliki. Seperti yang kita ketahui, jumlah pengunjung website tidak hanya dari Indonesia, namun juga dari </w:t>
      </w:r>
      <w:r>
        <w:lastRenderedPageBreak/>
        <w:t>luar negeri.</w:t>
      </w:r>
    </w:p>
    <w:p w:rsidR="00000000" w:rsidRDefault="0075133F"/>
    <w:p w:rsidR="00000000" w:rsidRDefault="0075133F">
      <w:r>
        <w:t>Salah satu kunci utama suksesnya sebuah website adalah website yang mampu menarik sebanyak mungkin pengunjung sebagai pelan</w:t>
      </w:r>
      <w:r>
        <w:t>ggan. Sedangkan untuk mendapatkan kunjungan yang tinggi bagi website, ada banyak cara atau jalan, misalnya dengan cara mempromosikan ke sosial media seperti Facebook, Twitter, Instagram, Pinterest, atau LinkedIn dan memasang promo di berbagai iklan baris.</w:t>
      </w:r>
    </w:p>
    <w:p w:rsidR="00000000" w:rsidRDefault="0075133F"/>
    <w:p w:rsidR="00000000" w:rsidRDefault="0075133F">
      <w:r>
        <w:t>Atau dengan cara SEO, yaitu dengan mengoptimasikan web tersebut agar bisa tampil di halaman satu google sesuai dengan target keyword yang dibidik. Untuk mengoptimasi / SEO suatu website bisa dikerjakan sendiri bila kita mengetahui tekniknya, namun bila ti</w:t>
      </w:r>
      <w:r>
        <w:t>dak ada waktu lebih baik diserahkan pengerjaan optimasi ke penyedia layanan jasa SEO.</w:t>
      </w:r>
    </w:p>
    <w:p w:rsidR="00000000" w:rsidRDefault="0075133F"/>
    <w:p w:rsidR="00000000" w:rsidRDefault="0075133F">
      <w:r>
        <w:rPr>
          <w:b/>
          <w:bCs/>
        </w:rPr>
        <w:t>5    Media Penjualan Produk ataupun Jasa</w:t>
      </w:r>
    </w:p>
    <w:p w:rsidR="00000000" w:rsidRDefault="0075133F"/>
    <w:p w:rsidR="00000000" w:rsidRDefault="0075133F">
      <w:r>
        <w:t>Memiliki produk ataupun jasa yang ingin dipasarkan melalui online, kita bisa menggunakan berbagai media sosial untuk media pema</w:t>
      </w:r>
      <w:r>
        <w:t>saran seperti Fanpage Facebook, Twitter, Instagram dan diarahkan ke website. Disini website berperan sebagai bangunan toko utama dan media sosial sebagai bangunan pameran produk atau jasa.</w:t>
      </w:r>
    </w:p>
    <w:p w:rsidR="00000000" w:rsidRDefault="0075133F"/>
    <w:p w:rsidR="00000000" w:rsidRDefault="0075133F">
      <w:r>
        <w:t>Website sebagai alat untuk memperkenalkan produk kepada dunia onli</w:t>
      </w:r>
      <w:r>
        <w:t>ne. Dengan banyaknya pengguna internet, Perusahaan memiliki peluang untuk mendapatkan calon pembeli dengan jumlah yang besar.Apapun bisnis yang sedang dikerjakan, website adalah tempat yang baik untuk menampilkan produk atau jasa. Masukkan testimoni atau g</w:t>
      </w:r>
      <w:r>
        <w:t>aleri foto hasil kerja untuk meningkatkan kepercayaan dari calon pelanggan.</w:t>
      </w:r>
    </w:p>
    <w:p w:rsidR="00000000" w:rsidRDefault="0075133F"/>
    <w:p w:rsidR="00000000" w:rsidRDefault="0075133F">
      <w:r>
        <w:t>Perusahaan dapat menunjukan apa yang membuat bisnis berbeda dari pesaing.Dalam proses pemasaran, mungkin kita melakukan iklan di koran/majalah, iklan pada sebuah papan reklame, at</w:t>
      </w:r>
      <w:r>
        <w:t xml:space="preserve">au </w:t>
      </w:r>
      <w:r>
        <w:lastRenderedPageBreak/>
        <w:t>membuat brosur. Tempat/space yang disediakan dalam koran/majalah, papan reklame atau brosur pasti dibatasi dan tidak mudah untuk diubah informasinya.</w:t>
      </w:r>
    </w:p>
    <w:p w:rsidR="00000000" w:rsidRDefault="0075133F"/>
    <w:p w:rsidR="00000000" w:rsidRDefault="0075133F">
      <w:r>
        <w:t>Sedangkan dalam website kita dengan mudah menambah informasi yang lebih mendetail dari produk-produk a</w:t>
      </w:r>
      <w:r>
        <w:t>tau jasa-jasa yang ditawarkan.Jika perusahaan memiliki website maka hanya perlu meninggalkan alamat website/situs di dalam koran/majalah, papan reklame atau brosur untuk memudahkan orang atau perusahaan mendapatkan informasi lebih detail mengenai produk at</w:t>
      </w:r>
      <w:r>
        <w:t>au jasa yang sedang ditawarkan.</w:t>
      </w:r>
    </w:p>
    <w:p w:rsidR="00000000" w:rsidRDefault="0075133F"/>
    <w:p w:rsidR="00000000" w:rsidRDefault="0075133F">
      <w:r>
        <w:rPr>
          <w:b/>
          <w:bCs/>
        </w:rPr>
        <w:t>6    Memperkenalkan Profil Perusahaan</w:t>
      </w:r>
    </w:p>
    <w:p w:rsidR="00000000" w:rsidRDefault="0075133F"/>
    <w:p w:rsidR="00000000" w:rsidRDefault="0075133F">
      <w:r>
        <w:t>Semakin dikenal profil maka akan makin terkenal profil tersebut. Sebuah perusahaan atau organisasi tentu ingin jika profilnya dikenal luas. Untuk itu memilih website sebagai media publ</w:t>
      </w:r>
      <w:r>
        <w:t>ikasi profil perusahaan adalah salah satu cara yang inovatif. Pada saat suatu perusahaan berhubungan dengan perusahaan lain yang baru dikenalnya (misal baru saja menerima penawaran), mungkin perusahaan tesrbut akan mencari tahu lebih mengenai profil perusa</w:t>
      </w:r>
      <w:r>
        <w:t>haan yang baru saja memberikan penawaran. Perusahaan ini harus mengetahui profil dari perusahaan lain yang mungkin akan menjadi rekanan perusahaan tersebut. Perusahaan tersebut dapat mencari informasi lebih dalam dalam website perusahaan rekanan.</w:t>
      </w:r>
    </w:p>
    <w:p w:rsidR="00000000" w:rsidRDefault="0075133F"/>
    <w:p w:rsidR="00000000" w:rsidRDefault="0075133F">
      <w:r>
        <w:rPr>
          <w:b/>
          <w:bCs/>
        </w:rPr>
        <w:t xml:space="preserve"> </w:t>
      </w:r>
      <w:r>
        <w:rPr>
          <w:b/>
          <w:bCs/>
        </w:rPr>
        <w:t>7   Mem</w:t>
      </w:r>
      <w:r>
        <w:rPr>
          <w:b/>
          <w:bCs/>
        </w:rPr>
        <w:t>permudah Komunikasi</w:t>
      </w:r>
    </w:p>
    <w:p w:rsidR="00000000" w:rsidRDefault="0075133F"/>
    <w:p w:rsidR="00000000" w:rsidRDefault="0075133F">
      <w:r>
        <w:t>Melalui website, Kita bisa berkomunikasi dengan mudah. Entah itu dengan klien, dengan teman-teman, dengan calon konsumen dan sebagainya. Website modern itu dilengkapi dengan berbagai fitur komunikasi yang memungkinkan kita berbicara de</w:t>
      </w:r>
      <w:r>
        <w:t>ngan pengelola website.Adanya kotak komentar di website, adanya form contact adalah sebagian kecil dari cara komunikasi malalui website.</w:t>
      </w:r>
    </w:p>
    <w:p w:rsidR="00000000" w:rsidRDefault="0075133F"/>
    <w:p w:rsidR="00000000" w:rsidRDefault="0075133F">
      <w:r>
        <w:rPr>
          <w:b/>
          <w:bCs/>
        </w:rPr>
        <w:t>8    Meningkatkan Kualitas Layanan</w:t>
      </w:r>
    </w:p>
    <w:p w:rsidR="00000000" w:rsidRDefault="0075133F"/>
    <w:p w:rsidR="00000000" w:rsidRDefault="0075133F">
      <w:r>
        <w:lastRenderedPageBreak/>
        <w:t xml:space="preserve">Untuk meningkatkan layanan pelanggan, kita bisa memasang fitur yang dibutuhkan di </w:t>
      </w:r>
      <w:r>
        <w:t>website seperti halaman khusus tanya jawab, artikel yang berhubungan, formulir online, chatting online, dll. Yang menjadikan pelanggan merasa nyaman dan mendapatkan informasi yang dibutuhkan.</w:t>
      </w:r>
    </w:p>
    <w:p w:rsidR="00000000" w:rsidRDefault="0075133F"/>
    <w:p w:rsidR="00000000" w:rsidRDefault="0075133F">
      <w:r>
        <w:t>Dengan adanya website kita mempunyai peluang meningkatkan kepua</w:t>
      </w:r>
      <w:r>
        <w:t>san pelanggan. Pelanggan yang puas akan terus menggunakan produk atau jasa kita, merekomendasikan perusahaan kita kepada orang lain sehingga meningkatkan pendapatan perusahaan. Melalui website kita dapat memberikan informasi secara update kepada pelanggan.</w:t>
      </w:r>
      <w:r>
        <w:t xml:space="preserve"> Baik berupa informasi produk atau dukungan terhadap produk yang telah dibeli.</w:t>
      </w:r>
    </w:p>
    <w:p w:rsidR="00000000" w:rsidRDefault="0075133F"/>
    <w:p w:rsidR="00000000" w:rsidRDefault="0075133F">
      <w:r>
        <w:rPr>
          <w:b/>
          <w:bCs/>
        </w:rPr>
        <w:t xml:space="preserve"> </w:t>
      </w:r>
      <w:r>
        <w:rPr>
          <w:b/>
          <w:bCs/>
        </w:rPr>
        <w:t>9   Menjadi Sarana Publikasi Resmi Perusahaan</w:t>
      </w:r>
    </w:p>
    <w:p w:rsidR="00000000" w:rsidRDefault="0075133F"/>
    <w:p w:rsidR="00000000" w:rsidRDefault="0075133F">
      <w:r>
        <w:t xml:space="preserve">Melalui website, perusahaan bisa menjadikannya sebagai sarana publikasi resmi. Misalnya perusahaan mengadakan undian berhadiah, </w:t>
      </w:r>
      <w:r>
        <w:t>maka informasi seputar kegiatan tersebut bisa ditampilkan lewat website yang dimiliki. Bahkan, hampir semua perusahaan dituntut untuk memiliki website.</w:t>
      </w:r>
    </w:p>
    <w:p w:rsidR="00000000" w:rsidRDefault="0075133F"/>
    <w:p w:rsidR="00000000" w:rsidRDefault="0075133F">
      <w:r>
        <w:rPr>
          <w:b/>
          <w:bCs/>
        </w:rPr>
        <w:t xml:space="preserve"> </w:t>
      </w:r>
      <w:r>
        <w:rPr>
          <w:b/>
          <w:bCs/>
        </w:rPr>
        <w:t>10   Kemudahan Memberikan Informasi</w:t>
      </w:r>
    </w:p>
    <w:p w:rsidR="00000000" w:rsidRDefault="0075133F"/>
    <w:p w:rsidR="00000000" w:rsidRDefault="0075133F">
      <w:r>
        <w:t>Dengan memiliki website, perusahaan akan mudah untuk mengupdate i</w:t>
      </w:r>
      <w:r>
        <w:t xml:space="preserve">nformasi terbaru. Seperti jadwal kegiatan, berita terbaru, dan lain sebagainya. Akan jauh lebih mudah dan cepat apabila kita memasukkan informasi tersebut di website dibandingkan dengan media cetak biasa tentu akan memakan waktu lama dan biaya yang mahal. </w:t>
      </w:r>
      <w:r>
        <w:t>Sehingga pelanggan bisa mengikuti perkembangan produk dan informasi perusahaan meski jaraknya sangat jauh.  Sehingga dapat memudahkan pelanggan mendapatkan informasi terbaru.</w:t>
      </w:r>
    </w:p>
    <w:p w:rsidR="00000000" w:rsidRDefault="0075133F"/>
    <w:p w:rsidR="00000000" w:rsidRDefault="0075133F">
      <w:r>
        <w:rPr>
          <w:b/>
          <w:bCs/>
        </w:rPr>
        <w:t>11    Menimbulkan Kesan Lebih Profesional</w:t>
      </w:r>
    </w:p>
    <w:p w:rsidR="00000000" w:rsidRDefault="0075133F"/>
    <w:p w:rsidR="00000000" w:rsidRDefault="0075133F">
      <w:r>
        <w:t>Sebuah perusahaan yang memiliki websi</w:t>
      </w:r>
      <w:r>
        <w:t xml:space="preserve">te, sudah pasti akan </w:t>
      </w:r>
      <w:r>
        <w:lastRenderedPageBreak/>
        <w:t>mendapatkan perhatian lebih dari perusahaan yang belum memiliki website. Konsumen maupun calon konsumen pasti akan melihat lebih dulu kepada perusahaan yang sudah memiliki website. Itulah alasannya perusahaan disarankan memiliki websit</w:t>
      </w:r>
      <w:r>
        <w:t>e.</w:t>
      </w:r>
    </w:p>
    <w:p w:rsidR="00000000" w:rsidRDefault="0075133F"/>
    <w:p w:rsidR="00000000" w:rsidRDefault="0075133F">
      <w:r>
        <w:rPr>
          <w:b/>
          <w:bCs/>
        </w:rPr>
        <w:t>12    Bisa Meningkatkan Kredibilitas Perusahaan</w:t>
      </w:r>
    </w:p>
    <w:p w:rsidR="00000000" w:rsidRDefault="0075133F"/>
    <w:p w:rsidR="00000000" w:rsidRDefault="0075133F">
      <w:r>
        <w:t>Perusahaan yang memiliki website akan terkesan lebih maju dan modern. Dengan demikian maka kredibilitas perusahaan akan meningkat. Dengan memiliki website, perusahaan tersebut dapat membuktikan konsekuen</w:t>
      </w:r>
      <w:r>
        <w:t>sinya dalam memberikan kemudahan untuk pelanggan yang ingin mencari informasi mengenai perusahaan tersebut atau pun melakukan pembelanjaan secara online. Manfaat website untuk perusahaan ini dirasa akan sangat mengoptimalkan penjualan produk. Karena dengan</w:t>
      </w:r>
      <w:r>
        <w:t xml:space="preserve"> adanya website, otomatis seluruh masyarakat yang berada di seluruh dunia dapat mengenal perusahaan Anda.</w:t>
      </w:r>
    </w:p>
    <w:p w:rsidR="00000000" w:rsidRDefault="0075133F"/>
    <w:p w:rsidR="00000000" w:rsidRDefault="0075133F">
      <w:r>
        <w:rPr>
          <w:b/>
          <w:bCs/>
        </w:rPr>
        <w:t xml:space="preserve"> </w:t>
      </w:r>
      <w:r>
        <w:rPr>
          <w:b/>
          <w:bCs/>
        </w:rPr>
        <w:t>13   Mencari Partner Baru</w:t>
      </w:r>
    </w:p>
    <w:p w:rsidR="00000000" w:rsidRDefault="0075133F"/>
    <w:p w:rsidR="00000000" w:rsidRDefault="0075133F">
      <w:r>
        <w:t>Banyak perusahaan yang terkadang membutuhkkan partner untuk saling bersinergi. Nah dengan mempublikasikan perusahaan mela</w:t>
      </w:r>
      <w:r>
        <w:t>lui website yang dioptimalkan, akan semakin banyak orang yang mengetahui mengenai keberadaan dan eksistensi perusahaan. Dari sana mungkin saja perusahaan bisa menemukan partner bisnis yang cocok dan menguntungkan.</w:t>
      </w:r>
    </w:p>
    <w:p w:rsidR="00000000" w:rsidRDefault="0075133F"/>
    <w:p w:rsidR="00000000" w:rsidRDefault="0075133F">
      <w:r>
        <w:rPr>
          <w:b/>
          <w:bCs/>
        </w:rPr>
        <w:t xml:space="preserve"> </w:t>
      </w:r>
      <w:r>
        <w:rPr>
          <w:b/>
          <w:bCs/>
        </w:rPr>
        <w:t>14   Menghemat Biaya</w:t>
      </w:r>
    </w:p>
    <w:p w:rsidR="00000000" w:rsidRDefault="0075133F"/>
    <w:p w:rsidR="00000000" w:rsidRDefault="0075133F">
      <w:r>
        <w:t>Banyak yang berpik</w:t>
      </w:r>
      <w:r>
        <w:t>ir bahwa biaya untuk membuat website professional membutuhkan biaya besar. Namun sebenarnya ini adalah biaya yang lebih menguntungkan dibandingkan tidak memiliki website sama sekali. Dan juga pengunjung potensial dari dalam website juga lebih baik. Ini ada</w:t>
      </w:r>
      <w:r>
        <w:t>lah cara yang paling efektif dalam segi biaya untuk mempromosikan perusahaan.</w:t>
      </w:r>
    </w:p>
    <w:p w:rsidR="00000000" w:rsidRDefault="0075133F"/>
    <w:p w:rsidR="00000000" w:rsidRDefault="0075133F">
      <w:r>
        <w:rPr>
          <w:b/>
          <w:bCs/>
        </w:rPr>
        <w:t>15    Menghemat Waktu</w:t>
      </w:r>
    </w:p>
    <w:p w:rsidR="00000000" w:rsidRDefault="0075133F"/>
    <w:p w:rsidR="00000000" w:rsidRDefault="0075133F">
      <w:r>
        <w:t>Kita bisa membayangkan sendiri berapa waktu yang dibutuhkan untuk menyampaikan informasi terbaru mengenai produk dan jasa yang kita tawarkan. Kita perlu b</w:t>
      </w:r>
      <w:r>
        <w:t>ertatap muka, menyebar brosur / katalog, dan pasang iklan disana sini. Namun dengan menggunakan website, informasi yang disampaikan akan menyebar dalam waktu yang sangat cepat karena semua orang langsung bisa melihatnya darimanapun dan kapanpun.</w:t>
      </w:r>
    </w:p>
    <w:p w:rsidR="00000000" w:rsidRDefault="0075133F"/>
    <w:p w:rsidR="00000000" w:rsidRDefault="0075133F">
      <w:r>
        <w:rPr>
          <w:b/>
          <w:bCs/>
        </w:rPr>
        <w:t>16    Jau</w:t>
      </w:r>
      <w:r>
        <w:rPr>
          <w:b/>
          <w:bCs/>
        </w:rPr>
        <w:t>h Lebih Murah dan Fleksibel Dari Iklan Cetak</w:t>
      </w:r>
    </w:p>
    <w:p w:rsidR="00000000" w:rsidRDefault="0075133F"/>
    <w:p w:rsidR="00000000" w:rsidRDefault="0075133F">
      <w:r>
        <w:t>Internet sangat berbeda dari iklan cetak dalam ruang yang murah, iklan dapat diakses untuk jangka waktu yang lama, konten dapat diubah tanpa harus meminta seseorang untuk melakukannya (jika menggunakan sistem m</w:t>
      </w:r>
      <w:r>
        <w:t>anajemen konten) dan kita berpotensi dapat menjangkau pasar yang lebih luas.</w:t>
      </w:r>
    </w:p>
    <w:p w:rsidR="00000000" w:rsidRDefault="0075133F"/>
    <w:p w:rsidR="00000000" w:rsidRDefault="0075133F">
      <w:r>
        <w:t>NB: Ini bukan untuk mengatakan bahwa tidak harus menggunakan bentuk lain dari iklan lain. Namun kita dapat menggunakan iklan dari media lain untuk menarik pengunjung untuk mengun</w:t>
      </w:r>
      <w:r>
        <w:t>jungi website dan mencari tentang perusahaan serta berpotensi membuka komunikasi dua arah antara pelanggan potensial dan supplier.</w:t>
      </w:r>
    </w:p>
    <w:p w:rsidR="00000000" w:rsidRDefault="0075133F"/>
    <w:p w:rsidR="00000000" w:rsidRDefault="0075133F">
      <w:r>
        <w:rPr>
          <w:b/>
          <w:bCs/>
        </w:rPr>
        <w:t xml:space="preserve"> </w:t>
      </w:r>
      <w:r>
        <w:rPr>
          <w:b/>
          <w:bCs/>
        </w:rPr>
        <w:t>17   Mudah dan Dapat Selalu Diakses</w:t>
      </w:r>
    </w:p>
    <w:p w:rsidR="00000000" w:rsidRDefault="0075133F"/>
    <w:p w:rsidR="00000000" w:rsidRDefault="0075133F">
      <w:r>
        <w:t xml:space="preserve">Website akan memudahkan pelanggan yang ingin melihat produk dan jasa yang ditawarkan, </w:t>
      </w:r>
      <w:r>
        <w:t>kapanpun dan dimanapun, sehingga kita tidak kehilangan pelanggan potensial karena website bisa di akses selama 24 jam sehari, 7 hari seminggu, dan 365 hari dalam setahun dan hal ini menjadikan bisnis atau perusahaan tetap buka meskipun kantor sedang tutup.</w:t>
      </w:r>
    </w:p>
    <w:p w:rsidR="00000000" w:rsidRDefault="0075133F"/>
    <w:p w:rsidR="00000000" w:rsidRDefault="0075133F">
      <w:r>
        <w:rPr>
          <w:b/>
          <w:bCs/>
        </w:rPr>
        <w:t xml:space="preserve"> </w:t>
      </w:r>
      <w:r>
        <w:rPr>
          <w:b/>
          <w:bCs/>
        </w:rPr>
        <w:t>18   Target Pasar Lebih Luas</w:t>
      </w:r>
    </w:p>
    <w:p w:rsidR="00000000" w:rsidRDefault="0075133F"/>
    <w:p w:rsidR="00000000" w:rsidRDefault="0075133F">
      <w:r>
        <w:t xml:space="preserve">Manfaat Website: Target Pasar LuasPengunjung website tidak mengenal batasan jarak dan waktu, mereka bisa datang dari mana saja dibelahan dunia selama ada koneksi internet, sehingga </w:t>
      </w:r>
      <w:r>
        <w:lastRenderedPageBreak/>
        <w:t>perusahaan bisa mentargetkan pasar lokal d</w:t>
      </w:r>
      <w:r>
        <w:t>an internasional, hal ini sangat berbeda dengan toko offline yang umumnya hanya dikunjungi orang-orang sekitar. Baik menjual produk atau jasa, website akan menjadi tempat alternatif untuk menjual. Website adalah tempat yang sempurna untuk menjual produk ke</w:t>
      </w:r>
      <w:r>
        <w:t xml:space="preserve"> pasar yang lebih luas. Bahkan untuk di pasarkan ke luar negeri.</w:t>
      </w:r>
    </w:p>
    <w:p w:rsidR="00000000" w:rsidRDefault="0075133F"/>
    <w:p w:rsidR="00000000" w:rsidRDefault="0075133F">
      <w:r>
        <w:rPr>
          <w:b/>
          <w:bCs/>
        </w:rPr>
        <w:t xml:space="preserve"> </w:t>
      </w:r>
      <w:r>
        <w:rPr>
          <w:b/>
          <w:bCs/>
        </w:rPr>
        <w:t>19   Mengingatkan Calon Pelanggan Yang Lupa dan Memudahkan untuk Menghubungi</w:t>
      </w:r>
    </w:p>
    <w:p w:rsidR="00000000" w:rsidRDefault="0075133F"/>
    <w:p w:rsidR="00000000" w:rsidRDefault="0075133F">
      <w:r>
        <w:t>Dalam proses pemasaran, calon pelanggan menerima informasi mengenai perusahaan dan jasa kita yang mungkin didap</w:t>
      </w:r>
      <w:r>
        <w:t>at melalui presentasi, melihat brosur, browsing atau melihat iklan. Calon pelanggan mungkin kehilangan kartu nama perusahaan kita dan saat membutuhkan jasa kita dia akan mencari di internet (search engine) dan melakukan pencarian dengan keyword nama perusa</w:t>
      </w:r>
      <w:r>
        <w:t>haan kita. Dan calon pelanggan akan dengan mudah menemukan website perusahaan dan kemudian menghubungi sehingga perusahaan dapat menjual jasa/produknya.</w:t>
      </w:r>
    </w:p>
    <w:p w:rsidR="00000000" w:rsidRDefault="0075133F"/>
    <w:p w:rsidR="00000000" w:rsidRDefault="0075133F">
      <w:r>
        <w:t xml:space="preserve">Pelanggan mungkin kehilangan kartu nama atau nomor telepon perusahaan. Pelanggan tentu mengingat nama </w:t>
      </w:r>
      <w:r>
        <w:t>perusahaan tadi, kemudian melakukan pencarian di internet dan menemukan sehingga menghubungi kembali.</w:t>
      </w:r>
    </w:p>
    <w:p w:rsidR="00000000" w:rsidRDefault="0075133F"/>
    <w:p w:rsidR="00000000" w:rsidRDefault="0075133F">
      <w:r>
        <w:rPr>
          <w:b/>
          <w:bCs/>
        </w:rPr>
        <w:t xml:space="preserve"> </w:t>
      </w:r>
      <w:r>
        <w:rPr>
          <w:b/>
          <w:bCs/>
        </w:rPr>
        <w:t>20   Kemudahan Melakukan Polling</w:t>
      </w:r>
    </w:p>
    <w:p w:rsidR="00000000" w:rsidRDefault="0075133F"/>
    <w:p w:rsidR="00000000" w:rsidRDefault="0075133F">
      <w:r>
        <w:t>Polling juga merupakan sarana untuk mengetahui keadaan dan keinginan konsumen atau calon konsumen saat ini. Melalui we</w:t>
      </w:r>
      <w:r>
        <w:t>bsite, kita bisa membuat polling dengan mudah dan praktis namun bisa dimaksimalkan. Dengan kemudahan ini, tentu polling juga bisa dilakukan melalui website.</w:t>
      </w:r>
    </w:p>
    <w:p w:rsidR="00000000" w:rsidRDefault="0075133F"/>
    <w:p w:rsidR="00000000" w:rsidRDefault="0075133F">
      <w:r>
        <w:rPr>
          <w:b/>
          <w:bCs/>
        </w:rPr>
        <w:t xml:space="preserve"> </w:t>
      </w:r>
      <w:r>
        <w:rPr>
          <w:b/>
          <w:bCs/>
        </w:rPr>
        <w:t>21   Bisnis dan Perusahaan Semakin Terkenal</w:t>
      </w:r>
    </w:p>
    <w:p w:rsidR="00000000" w:rsidRDefault="0075133F"/>
    <w:p w:rsidR="00000000" w:rsidRDefault="0075133F">
      <w:r>
        <w:t>Jutaan pengguna internet mengakses setiap harinya un</w:t>
      </w:r>
      <w:r>
        <w:t xml:space="preserve">tuk mendapatkan informasi dan bertransaksi sesuai yang mereka </w:t>
      </w:r>
      <w:r>
        <w:lastRenderedPageBreak/>
        <w:t>butuhkan. Artinya, sebesar itu pula potensi untuk dikenal dan ditemukan oleh konsumen atau calon konsumen baru sehingga menjadi pelanggan.</w:t>
      </w:r>
    </w:p>
    <w:p w:rsidR="00000000" w:rsidRDefault="0075133F"/>
    <w:p w:rsidR="00000000" w:rsidRDefault="0075133F"/>
    <w:p w:rsidR="00000000" w:rsidRDefault="0075133F"/>
    <w:p w:rsidR="00000000" w:rsidRDefault="0075133F"/>
    <w:p w:rsidR="00000000" w:rsidRDefault="0075133F"/>
    <w:p w:rsidR="00000000" w:rsidRDefault="0075133F"/>
    <w:p w:rsidR="0075133F" w:rsidRDefault="0075133F">
      <w:pPr>
        <w:rPr>
          <w:rFonts w:eastAsia="Calibri" w:cs="Times New Roman"/>
          <w:color w:val="000000"/>
          <w:lang w:eastAsia="en-US"/>
        </w:rPr>
      </w:pPr>
    </w:p>
    <w:sectPr w:rsidR="0075133F">
      <w:pgSz w:w="12240" w:h="15840"/>
      <w:pgMar w:top="1134" w:right="1134" w:bottom="1134"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isplayBackgroundShape/>
  <w:embedSystemFonts/>
  <w:hideSpellingErrors/>
  <w:hideGrammaticalError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revisionView w:inkAnnotations="0"/>
  <w:defaultTabStop w:val="709"/>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24D8"/>
    <w:rsid w:val="002D24D8"/>
    <w:rsid w:val="007513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5:chartTrackingRefBased/>
  <w15:docId w15:val="{55FFFB19-EE82-4CF9-9E82-5A75C66C5F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suppressAutoHyphens/>
    </w:pPr>
    <w:rPr>
      <w:rFonts w:eastAsia="SimSun" w:cs="Tahoma"/>
      <w:kern w:val="1"/>
      <w:sz w:val="24"/>
      <w:szCs w:val="24"/>
      <w:lang w:eastAsia="zh-CN"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
    <w:name w:val="Heading"/>
    <w:basedOn w:val="Normal"/>
    <w:next w:val="BodyText"/>
    <w:pPr>
      <w:keepNext/>
      <w:spacing w:before="240" w:after="120"/>
    </w:pPr>
    <w:rPr>
      <w:rFonts w:ascii="Arial" w:hAnsi="Arial"/>
      <w:sz w:val="28"/>
      <w:szCs w:val="28"/>
    </w:rPr>
  </w:style>
  <w:style w:type="paragraph" w:styleId="BodyText">
    <w:name w:val="Body Text"/>
    <w:basedOn w:val="Normal"/>
    <w:pPr>
      <w:spacing w:after="120"/>
    </w:pPr>
  </w:style>
  <w:style w:type="paragraph" w:styleId="List">
    <w:name w:val="List"/>
    <w:basedOn w:val="BodyText"/>
  </w:style>
  <w:style w:type="paragraph" w:styleId="Caption">
    <w:name w:val="caption"/>
    <w:basedOn w:val="Normal"/>
    <w:qFormat/>
    <w:pPr>
      <w:suppressLineNumbers/>
      <w:spacing w:before="120" w:after="120"/>
    </w:pPr>
    <w:rPr>
      <w:i/>
      <w:iCs/>
    </w:rPr>
  </w:style>
  <w:style w:type="paragraph" w:customStyle="1" w:styleId="Index">
    <w:name w:val="Index"/>
    <w:basedOn w:val="Normal"/>
    <w:pPr>
      <w:suppressLineNumber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3" Type="http://schemas.openxmlformats.org/officeDocument/2006/relationships/webSettings" Target="webSettings.xml"/><Relationship Id="rId7" Type="http://schemas.openxmlformats.org/officeDocument/2006/relationships/image" Target="media/image4.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jpeg"/><Relationship Id="rId10" Type="http://schemas.openxmlformats.org/officeDocument/2006/relationships/theme" Target="theme/theme1.xml"/><Relationship Id="rId4" Type="http://schemas.openxmlformats.org/officeDocument/2006/relationships/image" Target="media/image1.png"/><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31</Pages>
  <Words>6182</Words>
  <Characters>35242</Characters>
  <Application>Microsoft Office Word</Application>
  <DocSecurity>0</DocSecurity>
  <Lines>293</Lines>
  <Paragraphs>82</Paragraphs>
  <ScaleCrop>false</ScaleCrop>
  <Company/>
  <LinksUpToDate>false</LinksUpToDate>
  <CharactersWithSpaces>41342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genx genx</dc:creator>
  <cp:keywords/>
  <dc:description/>
  <cp:lastModifiedBy>Hp</cp:lastModifiedBy>
  <cp:revision>2</cp:revision>
  <cp:lastPrinted>1601-01-01T00:00:00Z</cp:lastPrinted>
  <dcterms:created xsi:type="dcterms:W3CDTF">2016-10-25T07:19:00Z</dcterms:created>
  <dcterms:modified xsi:type="dcterms:W3CDTF">2016-10-25T07:19:00Z</dcterms:modified>
</cp:coreProperties>
</file>